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FE21" w14:textId="5972444E" w:rsidR="003E2B70" w:rsidRDefault="001B4F4B" w:rsidP="00B91DD8">
      <w:pPr>
        <w:jc w:val="center"/>
        <w:rPr>
          <w:b/>
          <w:bCs/>
          <w:sz w:val="28"/>
          <w:szCs w:val="28"/>
          <w:u w:val="single"/>
        </w:rPr>
      </w:pPr>
      <w:r w:rsidRPr="001B4F4B">
        <w:rPr>
          <w:rFonts w:hint="eastAsia"/>
          <w:b/>
          <w:bCs/>
          <w:sz w:val="28"/>
          <w:szCs w:val="28"/>
          <w:u w:val="single"/>
        </w:rPr>
        <w:t>受験上の配慮申請書</w:t>
      </w:r>
    </w:p>
    <w:p w14:paraId="2700D408" w14:textId="5108443A" w:rsidR="001B4F4B" w:rsidRPr="00980218" w:rsidRDefault="004A57F8" w:rsidP="004A57F8">
      <w:pPr>
        <w:ind w:right="8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＊申請書は2枚とも提出ください。　　　　　　　　　　　（</w:t>
      </w:r>
      <w:r w:rsidR="00980218" w:rsidRPr="00980218">
        <w:rPr>
          <w:rFonts w:hint="eastAsia"/>
          <w:sz w:val="20"/>
          <w:szCs w:val="20"/>
        </w:rPr>
        <w:t>申請日</w:t>
      </w:r>
      <w:r w:rsidR="00980218">
        <w:rPr>
          <w:rFonts w:hint="eastAsia"/>
          <w:sz w:val="20"/>
          <w:szCs w:val="20"/>
        </w:rPr>
        <w:t xml:space="preserve">　　　　　年　　月　　日</w:t>
      </w:r>
      <w:r>
        <w:rPr>
          <w:rFonts w:hint="eastAsia"/>
          <w:sz w:val="20"/>
          <w:szCs w:val="20"/>
        </w:rPr>
        <w:t>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09"/>
        <w:gridCol w:w="1155"/>
        <w:gridCol w:w="2751"/>
        <w:gridCol w:w="129"/>
        <w:gridCol w:w="1147"/>
        <w:gridCol w:w="3685"/>
      </w:tblGrid>
      <w:tr w:rsidR="00B91DD8" w:rsidRPr="001E6566" w14:paraId="16A38DD1" w14:textId="77777777" w:rsidTr="00F70C84">
        <w:trPr>
          <w:trHeight w:val="293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FDED8E3" w14:textId="77777777" w:rsidR="00B91DD8" w:rsidRPr="005D13AB" w:rsidRDefault="00B91DD8" w:rsidP="001D026D">
            <w:pPr>
              <w:rPr>
                <w:sz w:val="16"/>
                <w:szCs w:val="16"/>
              </w:rPr>
            </w:pPr>
            <w:r w:rsidRPr="005D13A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06" w:type="dxa"/>
            <w:gridSpan w:val="2"/>
            <w:vAlign w:val="center"/>
          </w:tcPr>
          <w:p w14:paraId="5C2FCD1F" w14:textId="77777777" w:rsidR="00B91DD8" w:rsidRPr="00D46758" w:rsidRDefault="00B91DD8" w:rsidP="001D026D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F3E7128" w14:textId="07C6441D" w:rsidR="00B91DD8" w:rsidRPr="00BB12BF" w:rsidRDefault="00B91DD8" w:rsidP="00F70C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6987B7D0" w14:textId="77777777" w:rsidR="00B91DD8" w:rsidRPr="00BB12BF" w:rsidRDefault="00B91DD8" w:rsidP="001D026D">
            <w:pPr>
              <w:jc w:val="right"/>
              <w:rPr>
                <w:sz w:val="20"/>
                <w:szCs w:val="20"/>
              </w:rPr>
            </w:pPr>
            <w:r w:rsidRPr="00BB12BF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1422F2" w:rsidRPr="001E6566" w14:paraId="13295DC5" w14:textId="73F6B429" w:rsidTr="00F70C84">
        <w:trPr>
          <w:trHeight w:val="660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1B8449F1" w14:textId="79A6DC9C" w:rsidR="001422F2" w:rsidRPr="00BB12BF" w:rsidRDefault="001422F2" w:rsidP="00D25164">
            <w:pPr>
              <w:jc w:val="center"/>
              <w:rPr>
                <w:sz w:val="20"/>
                <w:szCs w:val="20"/>
              </w:rPr>
            </w:pPr>
            <w:r w:rsidRPr="00BB12BF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B12B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906" w:type="dxa"/>
            <w:gridSpan w:val="2"/>
            <w:vAlign w:val="center"/>
          </w:tcPr>
          <w:p w14:paraId="7A240C9D" w14:textId="77777777" w:rsidR="001422F2" w:rsidRPr="00BB12BF" w:rsidRDefault="001422F2" w:rsidP="001D0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F502AD6" w14:textId="45490016" w:rsidR="001422F2" w:rsidRPr="00BB12BF" w:rsidRDefault="00F70C84" w:rsidP="001D02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受講者</w:t>
            </w:r>
            <w:r w:rsidR="001422F2" w:rsidRPr="00BB12B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685" w:type="dxa"/>
            <w:vAlign w:val="center"/>
          </w:tcPr>
          <w:p w14:paraId="6425E742" w14:textId="7EEF0F05" w:rsidR="001422F2" w:rsidRPr="00F70C84" w:rsidRDefault="00F70C84" w:rsidP="001422F2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（CFSW受講者番号15桁）</w:t>
            </w:r>
          </w:p>
          <w:p w14:paraId="5A6A7D1B" w14:textId="14C7D1D6" w:rsidR="00F70C84" w:rsidRPr="00BB12BF" w:rsidRDefault="00F70C84" w:rsidP="001422F2">
            <w:pPr>
              <w:jc w:val="both"/>
              <w:rPr>
                <w:sz w:val="20"/>
                <w:szCs w:val="20"/>
              </w:rPr>
            </w:pPr>
          </w:p>
        </w:tc>
      </w:tr>
      <w:tr w:rsidR="00D25164" w:rsidRPr="00D46758" w14:paraId="3244FE2F" w14:textId="5ED69303" w:rsidTr="00F70C84">
        <w:trPr>
          <w:trHeight w:val="413"/>
        </w:trPr>
        <w:tc>
          <w:tcPr>
            <w:tcW w:w="909" w:type="dxa"/>
            <w:vMerge w:val="restart"/>
            <w:shd w:val="clear" w:color="auto" w:fill="D9D9D9" w:themeFill="background1" w:themeFillShade="D9"/>
            <w:vAlign w:val="center"/>
          </w:tcPr>
          <w:p w14:paraId="117D4642" w14:textId="5FDB5687" w:rsidR="00D25164" w:rsidRPr="00BB12BF" w:rsidRDefault="00D25164" w:rsidP="00D251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7DB20A60" w14:textId="0F1B6EE7" w:rsidR="00D25164" w:rsidRPr="00BB12BF" w:rsidRDefault="00D25164" w:rsidP="00BB12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712" w:type="dxa"/>
            <w:gridSpan w:val="4"/>
            <w:vAlign w:val="center"/>
          </w:tcPr>
          <w:p w14:paraId="68D2BEA4" w14:textId="0705B515" w:rsidR="00D25164" w:rsidRPr="00F70C84" w:rsidRDefault="003E2B70" w:rsidP="00D46758">
            <w:pPr>
              <w:rPr>
                <w:sz w:val="16"/>
                <w:szCs w:val="16"/>
              </w:rPr>
            </w:pPr>
            <w:r w:rsidRPr="00D46758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D46758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F70C84">
              <w:rPr>
                <w:rFonts w:hint="eastAsia"/>
                <w:sz w:val="18"/>
                <w:szCs w:val="18"/>
              </w:rPr>
              <w:t xml:space="preserve">　　</w:t>
            </w:r>
            <w:r w:rsidR="00D46758">
              <w:rPr>
                <w:rFonts w:hint="eastAsia"/>
                <w:sz w:val="18"/>
                <w:szCs w:val="18"/>
              </w:rPr>
              <w:t xml:space="preserve">　</w:t>
            </w:r>
            <w:r w:rsidRPr="00F70C84">
              <w:rPr>
                <w:rFonts w:hint="eastAsia"/>
                <w:sz w:val="16"/>
                <w:szCs w:val="16"/>
              </w:rPr>
              <w:t>（昼間連絡が取れる番号をご記載ください）</w:t>
            </w:r>
          </w:p>
        </w:tc>
      </w:tr>
      <w:tr w:rsidR="00D25164" w:rsidRPr="001E6566" w14:paraId="5CACA16C" w14:textId="0C478416" w:rsidTr="00F70C84">
        <w:trPr>
          <w:trHeight w:val="477"/>
        </w:trPr>
        <w:tc>
          <w:tcPr>
            <w:tcW w:w="909" w:type="dxa"/>
            <w:vMerge/>
            <w:shd w:val="clear" w:color="auto" w:fill="D9D9D9" w:themeFill="background1" w:themeFillShade="D9"/>
            <w:vAlign w:val="center"/>
          </w:tcPr>
          <w:p w14:paraId="50ADEB99" w14:textId="77777777" w:rsidR="00D25164" w:rsidRDefault="00D25164" w:rsidP="00D25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37E16356" w14:textId="6DF11A62" w:rsidR="00D25164" w:rsidRPr="00BB12BF" w:rsidRDefault="00D25164" w:rsidP="00BB12BF">
            <w:pPr>
              <w:rPr>
                <w:sz w:val="20"/>
                <w:szCs w:val="20"/>
              </w:rPr>
            </w:pPr>
            <w:r w:rsidRPr="00BB12BF">
              <w:rPr>
                <w:sz w:val="20"/>
                <w:szCs w:val="20"/>
              </w:rPr>
              <w:t>E-mail</w:t>
            </w:r>
          </w:p>
        </w:tc>
        <w:tc>
          <w:tcPr>
            <w:tcW w:w="7712" w:type="dxa"/>
            <w:gridSpan w:val="4"/>
            <w:vAlign w:val="center"/>
          </w:tcPr>
          <w:p w14:paraId="2EA30826" w14:textId="77777777" w:rsidR="00D25164" w:rsidRPr="00BB12BF" w:rsidRDefault="00D25164" w:rsidP="00D25164">
            <w:pPr>
              <w:rPr>
                <w:sz w:val="20"/>
                <w:szCs w:val="20"/>
              </w:rPr>
            </w:pPr>
          </w:p>
        </w:tc>
      </w:tr>
      <w:tr w:rsidR="005D13AB" w:rsidRPr="001E6566" w14:paraId="0AD267F8" w14:textId="00C962F8" w:rsidTr="00F70C84">
        <w:trPr>
          <w:trHeight w:val="343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CF11BF5" w14:textId="5CF7525C" w:rsidR="005D13AB" w:rsidRDefault="005D13AB" w:rsidP="005D13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類</w:t>
            </w:r>
          </w:p>
        </w:tc>
        <w:tc>
          <w:tcPr>
            <w:tcW w:w="4035" w:type="dxa"/>
            <w:gridSpan w:val="3"/>
            <w:shd w:val="clear" w:color="auto" w:fill="D9D9D9" w:themeFill="background1" w:themeFillShade="D9"/>
            <w:vAlign w:val="center"/>
          </w:tcPr>
          <w:p w14:paraId="44C9D6CE" w14:textId="68EFA649" w:rsidR="005D13AB" w:rsidRPr="00BB12BF" w:rsidRDefault="005D13AB" w:rsidP="005D13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現在の状況等</w:t>
            </w:r>
          </w:p>
        </w:tc>
        <w:tc>
          <w:tcPr>
            <w:tcW w:w="4832" w:type="dxa"/>
            <w:gridSpan w:val="2"/>
            <w:shd w:val="clear" w:color="auto" w:fill="D9D9D9" w:themeFill="background1" w:themeFillShade="D9"/>
            <w:vAlign w:val="center"/>
          </w:tcPr>
          <w:p w14:paraId="48E66237" w14:textId="75697811" w:rsidR="005D13AB" w:rsidRPr="00BB12BF" w:rsidRDefault="005D13AB" w:rsidP="005D13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要望</w:t>
            </w:r>
            <w:r w:rsidR="004C43F5">
              <w:rPr>
                <w:rFonts w:hint="eastAsia"/>
                <w:sz w:val="20"/>
                <w:szCs w:val="20"/>
              </w:rPr>
              <w:t>事項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0E529E">
              <w:rPr>
                <w:rFonts w:hint="eastAsia"/>
                <w:sz w:val="20"/>
                <w:szCs w:val="20"/>
              </w:rPr>
              <w:t>※</w:t>
            </w:r>
            <w:r w:rsidR="00306CC7">
              <w:rPr>
                <w:rFonts w:hint="eastAsia"/>
                <w:sz w:val="20"/>
                <w:szCs w:val="20"/>
              </w:rPr>
              <w:t>□</w:t>
            </w:r>
            <w:r w:rsidRPr="000E529E">
              <w:rPr>
                <w:rFonts w:hint="eastAsia"/>
                <w:sz w:val="20"/>
                <w:szCs w:val="20"/>
              </w:rPr>
              <w:t>に</w:t>
            </w:r>
            <w:r w:rsidR="000C3536">
              <w:rPr>
                <w:rFonts w:hint="eastAsia"/>
                <w:sz w:val="20"/>
                <w:szCs w:val="20"/>
              </w:rPr>
              <w:t>チェックして</w:t>
            </w:r>
            <w:r w:rsidRPr="000E529E">
              <w:rPr>
                <w:rFonts w:hint="eastAsia"/>
                <w:sz w:val="20"/>
                <w:szCs w:val="20"/>
              </w:rPr>
              <w:t>ください</w:t>
            </w:r>
          </w:p>
        </w:tc>
      </w:tr>
      <w:tr w:rsidR="00BE6DFA" w:rsidRPr="001E6566" w14:paraId="37D36536" w14:textId="088FBE14" w:rsidTr="00F70C84">
        <w:trPr>
          <w:trHeight w:val="3172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703A480" w14:textId="4B191E4F" w:rsidR="00BE6DFA" w:rsidRDefault="00BE6DFA" w:rsidP="00D25164">
            <w:pPr>
              <w:jc w:val="center"/>
              <w:rPr>
                <w:sz w:val="20"/>
                <w:szCs w:val="20"/>
              </w:rPr>
            </w:pPr>
            <w:r w:rsidRPr="00F70C84">
              <w:rPr>
                <w:rFonts w:hint="eastAsia"/>
                <w:sz w:val="20"/>
                <w:szCs w:val="20"/>
                <w:shd w:val="pct15" w:color="auto" w:fill="FFFFFF"/>
              </w:rPr>
              <w:t>視覚</w:t>
            </w:r>
          </w:p>
        </w:tc>
        <w:tc>
          <w:tcPr>
            <w:tcW w:w="4035" w:type="dxa"/>
            <w:gridSpan w:val="3"/>
            <w:vAlign w:val="center"/>
          </w:tcPr>
          <w:p w14:paraId="1DADD3AF" w14:textId="66E44FB0" w:rsidR="006B0A3D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50204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B0A3D">
              <w:rPr>
                <w:rFonts w:hint="eastAsia"/>
                <w:sz w:val="20"/>
                <w:szCs w:val="20"/>
              </w:rPr>
              <w:t>全盲</w:t>
            </w:r>
          </w:p>
          <w:p w14:paraId="23379443" w14:textId="385689FF" w:rsidR="00D001A0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79826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01A0">
              <w:rPr>
                <w:rFonts w:hint="eastAsia"/>
                <w:sz w:val="20"/>
                <w:szCs w:val="20"/>
              </w:rPr>
              <w:t>矯正視力（右：　　　左：　　　）</w:t>
            </w:r>
          </w:p>
          <w:p w14:paraId="0EAD449B" w14:textId="0936F013" w:rsidR="00D001A0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05638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01A0">
              <w:rPr>
                <w:rFonts w:hint="eastAsia"/>
                <w:sz w:val="20"/>
                <w:szCs w:val="20"/>
              </w:rPr>
              <w:t>視野</w:t>
            </w:r>
            <w:r w:rsidR="006B0A3D">
              <w:rPr>
                <w:rFonts w:hint="eastAsia"/>
                <w:sz w:val="20"/>
                <w:szCs w:val="20"/>
              </w:rPr>
              <w:t>障害</w:t>
            </w:r>
            <w:r w:rsidR="00D001A0">
              <w:rPr>
                <w:rFonts w:hint="eastAsia"/>
                <w:sz w:val="20"/>
                <w:szCs w:val="20"/>
              </w:rPr>
              <w:t>（　　　　　　　　）</w:t>
            </w:r>
          </w:p>
          <w:p w14:paraId="074C44DE" w14:textId="12A62A76" w:rsidR="00BE6DFA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27544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B0A3D">
              <w:rPr>
                <w:rFonts w:hint="eastAsia"/>
                <w:sz w:val="20"/>
                <w:szCs w:val="20"/>
              </w:rPr>
              <w:t>その他視機能障害</w:t>
            </w:r>
            <w:r w:rsidR="00BE6DFA">
              <w:rPr>
                <w:rFonts w:hint="eastAsia"/>
                <w:sz w:val="20"/>
                <w:szCs w:val="20"/>
              </w:rPr>
              <w:t>等</w:t>
            </w:r>
          </w:p>
          <w:p w14:paraId="57EB7224" w14:textId="63FA10F6" w:rsidR="006B0A3D" w:rsidRDefault="006B0A3D" w:rsidP="006B0A3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状況を記載</w:t>
            </w:r>
            <w:r w:rsidR="00306CC7">
              <w:rPr>
                <w:rFonts w:hint="eastAsia"/>
                <w:sz w:val="20"/>
                <w:szCs w:val="20"/>
              </w:rPr>
              <w:t>して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2A34F9DF" w14:textId="2296EF08" w:rsidR="00BE6DFA" w:rsidRDefault="000D1F41" w:rsidP="00D25164">
            <w:pPr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AB224" wp14:editId="3F465DB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108585</wp:posOffset>
                      </wp:positionV>
                      <wp:extent cx="2247900" cy="723900"/>
                      <wp:effectExtent l="0" t="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6AA255" w14:textId="77777777" w:rsidR="005D13AB" w:rsidRPr="00D46758" w:rsidRDefault="005D13AB" w:rsidP="00BE6DFA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06355C" w14:textId="77777777" w:rsidR="00D001A0" w:rsidRPr="00D46758" w:rsidRDefault="00D001A0" w:rsidP="00BE6DFA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77FA9C" w14:textId="77777777" w:rsidR="00D001A0" w:rsidRPr="00D46758" w:rsidRDefault="00D001A0" w:rsidP="00BE6DFA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AB2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8.35pt;margin-top:8.55pt;width:17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HCdwIAAGUFAAAOAAAAZHJzL2Uyb0RvYy54bWysVEtPGzEQvlfqf7B8L5uEACVig9IgqkoI&#10;UKHi7HjtxMLrcW0nu+mv74x38xDthaoXe+z55v24um5ryzYqRAOu5MOTAWfKSaiMW5b8x/Ptp8+c&#10;xSRcJSw4VfKtivx6+vHDVeMnagQrsJUKDJW4OGl8yVcp+UlRRLlStYgn4JVDpoZQi4TPsCyqIBrU&#10;XttiNBicFw2EygeQKkb8vemYfJr1a61ketA6qsRsydG3lM+QzwWdxfRKTJZB+JWRvRviH7yohXFo&#10;dK/qRiTB1sH8oao2MkAEnU4k1AVobaTKMWA0w8GbaJ5WwqscCyYn+n2a4v9TK+83T/4xsNR+gRYL&#10;SAlpfJxE/KR4Wh1qutFThnxM4XafNtUmJvFzNBpfXA6QJZF3MTolGtUUB2kfYvqqoGZElDxgWXK2&#10;xOYupg66g5AxB7fG2lwa61hT8vPTs0EWiGBNRUyCkcjcBrYRWNyFFfK1N3uEQiesI7DKzdCbO0SY&#10;qbS1ijDWfVeamSoHSh+5DdXehpBSuZRzlPUimlAa/XmPYI8/ePUe4S6OnWVwaS9cGwehyxJNz8Ht&#10;6nXnsu7wWJujuIlM7aLtK7+AaosNEaCblejlrcFE34mYHkXA4cBC48CnBzy0BawO9BRnKwi//vZP&#10;eOxZ5HLW4LCVPP5ci6A4s98cdvPlcDym6cyP8dnFCB/hmLM45rh1PQcs+RBXi5eZJHyyO1IHqF9w&#10;L8zIKrKEk2i75GlHzlO3AnCvSDWbZRDOoxfpzj15SaqpOtRgz+2LCL5v3IQtfw+7sRSTN/3bYUnS&#10;wWydQJvc3JTgLqt94nGW83j0e4eWxfE7ow7bcfobAAD//wMAUEsDBBQABgAIAAAAIQB7WeOH3QAA&#10;AAkBAAAPAAAAZHJzL2Rvd25yZXYueG1sTE9NS8QwEL0L/ocwgjc3qYtbqU0XEfcgiOAqrse0HZti&#10;MqlNtlv99c6e9DS8D968V65n78SEY+wDacgWCgRSE9qeOg2vL5uLaxAxGWqNC4QavjHCujo9KU3R&#10;hgM947RNneAQioXRYFMaCiljY9GbuAgDEmsfYfQmMRw72Y7mwOHeyUulVtKbnviDNQPeWWw+t3uv&#10;4fFt93W/eXpXO6xdfzW53D781Fqfn823NyASzunPDMf6XB0q7lSHPbVROMarnJ188wwE68tcMVEz&#10;scwykFUp/y+ofgEAAP//AwBQSwECLQAUAAYACAAAACEAtoM4kv4AAADhAQAAEwAAAAAAAAAAAAAA&#10;AAAAAAAAW0NvbnRlbnRfVHlwZXNdLnhtbFBLAQItABQABgAIAAAAIQA4/SH/1gAAAJQBAAALAAAA&#10;AAAAAAAAAAAAAC8BAABfcmVscy8ucmVsc1BLAQItABQABgAIAAAAIQBas2HCdwIAAGUFAAAOAAAA&#10;AAAAAAAAAAAAAC4CAABkcnMvZTJvRG9jLnhtbFBLAQItABQABgAIAAAAIQB7WeOH3QAAAAkBAAAP&#10;AAAAAAAAAAAAAAAAANEEAABkcnMvZG93bnJldi54bWxQSwUGAAAAAAQABADzAAAA2wUAAAAA&#10;" filled="f" strokeweight=".5pt">
                      <v:textbox>
                        <w:txbxContent>
                          <w:p w14:paraId="756AA255" w14:textId="77777777" w:rsidR="005D13AB" w:rsidRPr="00D46758" w:rsidRDefault="005D13AB" w:rsidP="00BE6DFA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06355C" w14:textId="77777777" w:rsidR="00D001A0" w:rsidRPr="00D46758" w:rsidRDefault="00D001A0" w:rsidP="00BE6DFA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77FA9C" w14:textId="77777777" w:rsidR="00D001A0" w:rsidRPr="00D46758" w:rsidRDefault="00D001A0" w:rsidP="00BE6DFA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1D474B" w14:textId="5F9ABD85" w:rsidR="000D1F41" w:rsidRDefault="000D1F41" w:rsidP="00D25164">
            <w:pPr>
              <w:rPr>
                <w:sz w:val="20"/>
                <w:szCs w:val="20"/>
              </w:rPr>
            </w:pPr>
          </w:p>
          <w:p w14:paraId="61CAB01E" w14:textId="0C0C9D64" w:rsidR="00BE6DFA" w:rsidRPr="00BB12BF" w:rsidRDefault="00BE6DFA" w:rsidP="00D25164">
            <w:pPr>
              <w:rPr>
                <w:sz w:val="20"/>
                <w:szCs w:val="20"/>
              </w:rPr>
            </w:pPr>
          </w:p>
        </w:tc>
        <w:tc>
          <w:tcPr>
            <w:tcW w:w="4832" w:type="dxa"/>
            <w:gridSpan w:val="2"/>
            <w:vAlign w:val="center"/>
          </w:tcPr>
          <w:p w14:paraId="2C7E738A" w14:textId="3C3E8750" w:rsidR="008E71AD" w:rsidRPr="00330655" w:rsidRDefault="00BE6DFA" w:rsidP="00BE6DFA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sz w:val="20"/>
                <w:szCs w:val="20"/>
              </w:rPr>
              <w:t>□</w:t>
            </w:r>
            <w:r w:rsidR="005352AE">
              <w:rPr>
                <w:rFonts w:hint="eastAsia"/>
                <w:sz w:val="20"/>
                <w:szCs w:val="20"/>
              </w:rPr>
              <w:t>音声出題</w:t>
            </w:r>
            <w:r w:rsidR="00324CCA">
              <w:rPr>
                <w:rFonts w:hint="eastAsia"/>
                <w:sz w:val="20"/>
                <w:szCs w:val="20"/>
              </w:rPr>
              <w:t>／代筆解答</w:t>
            </w:r>
            <w:r w:rsidRPr="000E529E">
              <w:rPr>
                <w:rFonts w:hint="eastAsia"/>
                <w:sz w:val="20"/>
                <w:szCs w:val="20"/>
              </w:rPr>
              <w:t>対応</w:t>
            </w:r>
            <w:r w:rsidR="00330655">
              <w:rPr>
                <w:rFonts w:hint="eastAsia"/>
                <w:sz w:val="20"/>
                <w:szCs w:val="20"/>
              </w:rPr>
              <w:t xml:space="preserve">　（試験時間1.</w:t>
            </w:r>
            <w:r w:rsidR="00DD46DD">
              <w:rPr>
                <w:rFonts w:hint="eastAsia"/>
                <w:sz w:val="20"/>
                <w:szCs w:val="20"/>
              </w:rPr>
              <w:t>5</w:t>
            </w:r>
            <w:r w:rsidR="00330655">
              <w:rPr>
                <w:rFonts w:hint="eastAsia"/>
                <w:sz w:val="20"/>
                <w:szCs w:val="20"/>
              </w:rPr>
              <w:t>倍）</w:t>
            </w:r>
          </w:p>
          <w:p w14:paraId="6B7F501B" w14:textId="625D3383" w:rsidR="00BE6DFA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6913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6DFA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E6DFA">
              <w:rPr>
                <w:rFonts w:hint="eastAsia"/>
                <w:sz w:val="20"/>
                <w:szCs w:val="20"/>
              </w:rPr>
              <w:t>文字解答</w:t>
            </w:r>
            <w:r w:rsidR="002D5DDE">
              <w:rPr>
                <w:rFonts w:hint="eastAsia"/>
                <w:sz w:val="20"/>
                <w:szCs w:val="20"/>
              </w:rPr>
              <w:t>（試験時間1.3倍）</w:t>
            </w:r>
          </w:p>
          <w:p w14:paraId="4E29694B" w14:textId="2D5E7C59" w:rsidR="00BE6DFA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61977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6DFA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E6DFA">
              <w:rPr>
                <w:rFonts w:hint="eastAsia"/>
                <w:sz w:val="20"/>
                <w:szCs w:val="20"/>
              </w:rPr>
              <w:t>チェック解答</w:t>
            </w:r>
            <w:r w:rsidR="002D5DDE">
              <w:rPr>
                <w:rFonts w:hint="eastAsia"/>
                <w:sz w:val="20"/>
                <w:szCs w:val="20"/>
              </w:rPr>
              <w:t>（試験時間1.3倍）</w:t>
            </w:r>
          </w:p>
          <w:p w14:paraId="1EDB015F" w14:textId="1BA4FD67" w:rsidR="00330655" w:rsidRPr="00330655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05324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065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30655" w:rsidRPr="000E529E">
              <w:rPr>
                <w:rFonts w:hint="eastAsia"/>
                <w:sz w:val="20"/>
                <w:szCs w:val="20"/>
              </w:rPr>
              <w:t>拡大</w:t>
            </w:r>
            <w:r w:rsidR="00330655">
              <w:rPr>
                <w:rFonts w:hint="eastAsia"/>
                <w:sz w:val="20"/>
                <w:szCs w:val="20"/>
              </w:rPr>
              <w:t>文字問題冊子の配付</w:t>
            </w:r>
          </w:p>
          <w:p w14:paraId="6B8AAACB" w14:textId="239A2B71" w:rsidR="00B92DF5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28633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拡大鏡の持参使用</w:t>
            </w:r>
          </w:p>
          <w:p w14:paraId="503A0F03" w14:textId="30EBF3F6" w:rsidR="009F03F2" w:rsidRPr="000E529E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1878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03F2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03F2">
              <w:rPr>
                <w:rFonts w:hint="eastAsia"/>
                <w:sz w:val="20"/>
                <w:szCs w:val="20"/>
              </w:rPr>
              <w:t>照明器具の持参使用</w:t>
            </w:r>
          </w:p>
          <w:p w14:paraId="0E31198B" w14:textId="4D0B836A" w:rsidR="00BE6DFA" w:rsidRPr="000E529E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59635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6DFA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E6DFA" w:rsidRPr="000E529E">
              <w:rPr>
                <w:rFonts w:hint="eastAsia"/>
                <w:sz w:val="20"/>
                <w:szCs w:val="20"/>
              </w:rPr>
              <w:t>その他</w:t>
            </w:r>
            <w:r w:rsidR="00306CC7">
              <w:rPr>
                <w:rFonts w:hint="eastAsia"/>
                <w:sz w:val="20"/>
                <w:szCs w:val="20"/>
              </w:rPr>
              <w:t>要望事項</w:t>
            </w:r>
          </w:p>
          <w:p w14:paraId="0D7BC69B" w14:textId="53C0E019" w:rsidR="00BE6DFA" w:rsidRPr="00BB12BF" w:rsidRDefault="000C3536" w:rsidP="00BE6DFA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61F7B9" wp14:editId="6C36A5DD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106045</wp:posOffset>
                      </wp:positionV>
                      <wp:extent cx="2714625" cy="533400"/>
                      <wp:effectExtent l="0" t="0" r="28575" b="19050"/>
                      <wp:wrapNone/>
                      <wp:docPr id="1932425137" name="テキスト ボックス 1932425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43B123" w14:textId="77777777" w:rsidR="000C3536" w:rsidRPr="00D46758" w:rsidRDefault="000C3536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26EA53" w14:textId="77777777" w:rsidR="00D001A0" w:rsidRPr="00D46758" w:rsidRDefault="00D001A0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1F7B9" id="テキスト ボックス 1932425137" o:spid="_x0000_s1027" type="#_x0000_t202" style="position:absolute;margin-left:10.6pt;margin-top:8.35pt;width:213.7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NMNQIAAGkEAAAOAAAAZHJzL2Uyb0RvYy54bWysVEtv2zAMvg/YfxB0X+w82xlxiixFhgFB&#10;WyAdelZkKREmi5qkxM5+/Sg5L3Q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eCuP5oMxpRwtI2Hw1GecM2ur63z4auAmkShpA5pSWix&#10;w8oHzIiuZ5eYzMBSaZ2o0YY0JZ0Mx3l64EGrKhqjW3yy0I4cGJK70Yz/iNVjrBsv1LSJziINwynd&#10;tcMohXbTElXddL+B6oigOOjmxVu+VJhsxXx4YQ4HBHHAoQ/PeEgNWCGcJEp24H797T76I29opaTB&#10;gSup/7lnTlCivxlk9HN/NIoTmpTR+G6Airu1bG4tZl8vANvu43pZnsToH/RZlA7qN9yNecyKJmY4&#10;5i5pOIuL0K0B7hYX83lywpm0LKzM2vIY+gzya/vGnD2RF5D2JziPJivecdj5dizO9wGkSgRHnDtU&#10;kaGo4Dwnrk67FxfmVk9e1z/E7DcAAAD//wMAUEsDBBQABgAIAAAAIQDKSB2g4AAAAAkBAAAPAAAA&#10;ZHJzL2Rvd25yZXYueG1sTI/NTsMwEITvSLyDtUjcqN2oNFUap0KIHpAQEgXRHp14iSP8E2I3DTw9&#10;2xPcdmdGs9+Wm8lZNuIQu+AlzGcCGPom6M63Et5etzcrYDEpr5UNHiV8Y4RNdXlRqkKHk3/BcZda&#10;RiU+FkqCSakvOI+NQafiLPToyfsIg1OJ1qHlelAnKneWZ0IsuVOdpwtG9XhvsPncHZ2Ep/f918P2&#10;+SD2WNvudrS5efyppby+mu7WwBJO6S8MZ3xCh4qY6nD0OjIrIZtnlCR9mQMjf7FY0VCTIEQOvCr5&#10;/w+qXwAAAP//AwBQSwECLQAUAAYACAAAACEAtoM4kv4AAADhAQAAEwAAAAAAAAAAAAAAAAAAAAAA&#10;W0NvbnRlbnRfVHlwZXNdLnhtbFBLAQItABQABgAIAAAAIQA4/SH/1gAAAJQBAAALAAAAAAAAAAAA&#10;AAAAAC8BAABfcmVscy8ucmVsc1BLAQItABQABgAIAAAAIQDPEyNMNQIAAGkEAAAOAAAAAAAAAAAA&#10;AAAAAC4CAABkcnMvZTJvRG9jLnhtbFBLAQItABQABgAIAAAAIQDKSB2g4AAAAAkBAAAPAAAAAAAA&#10;AAAAAAAAAI8EAABkcnMvZG93bnJldi54bWxQSwUGAAAAAAQABADzAAAAnAUAAAAA&#10;" filled="f" strokeweight=".5pt">
                      <v:textbox>
                        <w:txbxContent>
                          <w:p w14:paraId="6243B123" w14:textId="77777777" w:rsidR="000C3536" w:rsidRPr="00D46758" w:rsidRDefault="000C3536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26EA53" w14:textId="77777777" w:rsidR="00D001A0" w:rsidRPr="00D46758" w:rsidRDefault="00D001A0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6DFA" w:rsidRPr="00B92DF5" w14:paraId="528E6C94" w14:textId="77777777" w:rsidTr="00F70C84">
        <w:trPr>
          <w:trHeight w:val="254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C7B19AA" w14:textId="20321897" w:rsidR="00BE6DFA" w:rsidRDefault="00BE6DFA" w:rsidP="00D251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聴</w:t>
            </w:r>
            <w:r w:rsidRPr="00F70C84">
              <w:rPr>
                <w:rFonts w:hint="eastAsia"/>
                <w:sz w:val="20"/>
                <w:szCs w:val="20"/>
                <w:shd w:val="clear" w:color="auto" w:fill="D9D9D9" w:themeFill="background1" w:themeFillShade="D9"/>
              </w:rPr>
              <w:t>覚</w:t>
            </w:r>
          </w:p>
        </w:tc>
        <w:tc>
          <w:tcPr>
            <w:tcW w:w="4035" w:type="dxa"/>
            <w:gridSpan w:val="3"/>
            <w:vAlign w:val="center"/>
          </w:tcPr>
          <w:p w14:paraId="06A8D380" w14:textId="77777777" w:rsidR="006B0A3D" w:rsidRPr="000E529E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53901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B0A3D" w:rsidRPr="000E529E">
              <w:rPr>
                <w:rFonts w:hint="eastAsia"/>
                <w:sz w:val="20"/>
                <w:szCs w:val="20"/>
              </w:rPr>
              <w:t>補聴器</w:t>
            </w:r>
            <w:r w:rsidR="006B0A3D">
              <w:rPr>
                <w:rFonts w:hint="eastAsia"/>
                <w:sz w:val="20"/>
                <w:szCs w:val="20"/>
              </w:rPr>
              <w:t>、人工内耳等の</w:t>
            </w:r>
            <w:r w:rsidR="006B0A3D" w:rsidRPr="000E529E">
              <w:rPr>
                <w:rFonts w:hint="eastAsia"/>
                <w:sz w:val="20"/>
                <w:szCs w:val="20"/>
              </w:rPr>
              <w:t>使用</w:t>
            </w:r>
          </w:p>
          <w:p w14:paraId="66B9F2E9" w14:textId="15C69CD6" w:rsidR="006B0A3D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01211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B0A3D" w:rsidRPr="000E529E">
              <w:rPr>
                <w:rFonts w:hint="eastAsia"/>
                <w:sz w:val="20"/>
                <w:szCs w:val="20"/>
              </w:rPr>
              <w:t>聴覚過敏</w:t>
            </w:r>
          </w:p>
          <w:p w14:paraId="49BCFDB6" w14:textId="77777777" w:rsidR="006B0A3D" w:rsidRDefault="00DD618A" w:rsidP="006B0A3D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55532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0A3D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B0A3D">
              <w:rPr>
                <w:rFonts w:hint="eastAsia"/>
                <w:sz w:val="20"/>
                <w:szCs w:val="20"/>
              </w:rPr>
              <w:t>その他聴覚機能障害等</w:t>
            </w:r>
          </w:p>
          <w:p w14:paraId="5946D89A" w14:textId="44557D21" w:rsidR="00BE6DFA" w:rsidRDefault="006B0A3D" w:rsidP="006B0A3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状況を記載</w:t>
            </w:r>
            <w:r w:rsidR="00306CC7">
              <w:rPr>
                <w:rFonts w:hint="eastAsia"/>
                <w:sz w:val="20"/>
                <w:szCs w:val="20"/>
              </w:rPr>
              <w:t>して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6B6286AE" w14:textId="2968CE75" w:rsidR="00BE6DFA" w:rsidRDefault="00330655" w:rsidP="00D25164">
            <w:pPr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9C7289" wp14:editId="7ACD993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27305</wp:posOffset>
                      </wp:positionV>
                      <wp:extent cx="2305050" cy="523875"/>
                      <wp:effectExtent l="0" t="0" r="19050" b="28575"/>
                      <wp:wrapNone/>
                      <wp:docPr id="1609812783" name="テキスト ボックス 1609812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33381C" w14:textId="77777777" w:rsidR="006B0A3D" w:rsidRPr="00D46758" w:rsidRDefault="006B0A3D" w:rsidP="006B0A3D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FC5060" w14:textId="77777777" w:rsidR="006B0A3D" w:rsidRPr="00D46758" w:rsidRDefault="006B0A3D" w:rsidP="006B0A3D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A47AA5" w14:textId="77777777" w:rsidR="006B0A3D" w:rsidRPr="00D46758" w:rsidRDefault="006B0A3D" w:rsidP="006B0A3D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C7289" id="テキスト ボックス 1609812783" o:spid="_x0000_s1028" type="#_x0000_t202" style="position:absolute;margin-left:4.6pt;margin-top:2.15pt;width:181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LANQIAAGkEAAAOAAAAZHJzL2Uyb0RvYy54bWysVE1v2zAMvQ/YfxB0X5zPtjPiFFmKDAOK&#10;tkA69KzIUixMFjVJiZ39+lFynATdTsMQQCFFiuQjHz2/b2tNDsJ5Baago8GQEmE4lMrsCvr9df3p&#10;jhIfmCmZBiMKehSe3i8+fpg3NhdjqECXwhEMYnze2IJWIdg8yzyvRM38AKwwaJTgahZQdbusdKzB&#10;6LXOxsPhTdaAK60DLrzH24fOSBcpvpSCh2cpvQhEFxRrC+l06dzGM1vMWb5zzFaKn8pg/1BFzZTB&#10;pOdQDywwsnfqj1C14g48yDDgUGcgpeIiYUA0o+E7NJuKWZGwYHO8PbfJ/7+w/OmwsS+OhPYLtDjA&#10;2JDG+tzjZcTTSlfHf6yUoB1beDy3TbSBcLwcT4Yz/FHC0TYbT+5uZzFMdnltnQ9fBdQkCgV1OJbU&#10;LXZ49KFz7V1iMgNrpXUajTakKejNBMNHiwetymiMSnyy0o4cGA53qxn/cUp75YVFaBOdRSLDKd0F&#10;YZRCu22JKhFIj34L5RGb4qDji7d8rTDZI/PhhTkkCIJF0odnPKQGrBBOEiUVuF9/u4/+ODe0UtIg&#10;4Qrqf+6ZE5TobwYn+nk0nUaGJmU6ux2j4q4t22uL2dcrQNgjXC/Lkxj9g+5F6aB+w91YxqxoYoZj&#10;7oKGXlyFbg1wt7hYLpMTctKy8Gg2lsfQfZNf2zfm7Gl4Acf+BD01Wf5uhp1vfGlguQ8gVRpw7HPX&#10;VSRGVJDPiSKn3YsLc60nr8sXYvEbAAD//wMAUEsDBBQABgAIAAAAIQAp+i3m3QAAAAYBAAAPAAAA&#10;ZHJzL2Rvd25yZXYueG1sTI7BTsMwEETvSPyDtUjcqEMKbQhxKoToAQkhUaqWo5MscYS9DrGbBr6e&#10;5QTH0YzevGI1OStGHELnScHlLAGBVPumo1bB9nV9kYEIUVOjrSdU8IUBVuXpSaHzxh/pBcdNbAVD&#10;KORagYmxz6UMtUGnw8z3SNy9+8HpyHFoZTPoI8OdlWmSLKTTHfGD0T3eG6w/Ngen4Gm3/3xYP78l&#10;e6xsdz3apXn8rpQ6P5vubkFEnOLfGH71WR1Kdqr8gZogrIKblIcKruYguJ0vU86VgmyRgSwL+V+/&#10;/AEAAP//AwBQSwECLQAUAAYACAAAACEAtoM4kv4AAADhAQAAEwAAAAAAAAAAAAAAAAAAAAAAW0Nv&#10;bnRlbnRfVHlwZXNdLnhtbFBLAQItABQABgAIAAAAIQA4/SH/1gAAAJQBAAALAAAAAAAAAAAAAAAA&#10;AC8BAABfcmVscy8ucmVsc1BLAQItABQABgAIAAAAIQDDSnLANQIAAGkEAAAOAAAAAAAAAAAAAAAA&#10;AC4CAABkcnMvZTJvRG9jLnhtbFBLAQItABQABgAIAAAAIQAp+i3m3QAAAAYBAAAPAAAAAAAAAAAA&#10;AAAAAI8EAABkcnMvZG93bnJldi54bWxQSwUGAAAAAAQABADzAAAAmQUAAAAA&#10;" filled="f" strokeweight=".5pt">
                      <v:textbox>
                        <w:txbxContent>
                          <w:p w14:paraId="2333381C" w14:textId="77777777" w:rsidR="006B0A3D" w:rsidRPr="00D46758" w:rsidRDefault="006B0A3D" w:rsidP="006B0A3D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FC5060" w14:textId="77777777" w:rsidR="006B0A3D" w:rsidRPr="00D46758" w:rsidRDefault="006B0A3D" w:rsidP="006B0A3D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A47AA5" w14:textId="77777777" w:rsidR="006B0A3D" w:rsidRPr="00D46758" w:rsidRDefault="006B0A3D" w:rsidP="006B0A3D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EA0B84" w14:textId="1F8E192E" w:rsidR="000D1F41" w:rsidRDefault="000D1F41" w:rsidP="00D25164">
            <w:pPr>
              <w:rPr>
                <w:sz w:val="20"/>
                <w:szCs w:val="20"/>
              </w:rPr>
            </w:pPr>
          </w:p>
          <w:p w14:paraId="699448AD" w14:textId="26C92701" w:rsidR="000D1F41" w:rsidRDefault="000D1F41" w:rsidP="00D25164">
            <w:pPr>
              <w:rPr>
                <w:sz w:val="20"/>
                <w:szCs w:val="20"/>
              </w:rPr>
            </w:pPr>
          </w:p>
        </w:tc>
        <w:tc>
          <w:tcPr>
            <w:tcW w:w="4832" w:type="dxa"/>
            <w:gridSpan w:val="2"/>
            <w:vAlign w:val="center"/>
          </w:tcPr>
          <w:p w14:paraId="2735B6FA" w14:textId="62E4C91C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47517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以下</w:t>
            </w:r>
            <w:r w:rsidR="00725F58" w:rsidRPr="00725F58">
              <w:rPr>
                <w:rFonts w:ascii="Century" w:hAnsi="Century"/>
                <w:sz w:val="20"/>
                <w:szCs w:val="20"/>
              </w:rPr>
              <w:t>2</w:t>
            </w:r>
            <w:r w:rsidR="00725F58">
              <w:rPr>
                <w:rFonts w:hint="eastAsia"/>
                <w:sz w:val="20"/>
                <w:szCs w:val="20"/>
              </w:rPr>
              <w:t>点について書面で</w:t>
            </w:r>
            <w:r w:rsidR="004C43F5">
              <w:rPr>
                <w:rFonts w:hint="eastAsia"/>
                <w:sz w:val="20"/>
                <w:szCs w:val="20"/>
              </w:rPr>
              <w:t>の</w:t>
            </w:r>
            <w:r w:rsidR="00725F58">
              <w:rPr>
                <w:rFonts w:hint="eastAsia"/>
                <w:sz w:val="20"/>
                <w:szCs w:val="20"/>
              </w:rPr>
              <w:t>提示</w:t>
            </w:r>
            <w:r w:rsidR="004C43F5">
              <w:rPr>
                <w:rFonts w:hint="eastAsia"/>
                <w:sz w:val="20"/>
                <w:szCs w:val="20"/>
              </w:rPr>
              <w:t>対応</w:t>
            </w:r>
          </w:p>
          <w:p w14:paraId="52B955B5" w14:textId="0EE64326" w:rsidR="00B92DF5" w:rsidRPr="00725F58" w:rsidRDefault="00725F58" w:rsidP="00725F58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B92DF5" w:rsidRPr="00725F58">
              <w:rPr>
                <w:rFonts w:hint="eastAsia"/>
                <w:sz w:val="20"/>
                <w:szCs w:val="20"/>
              </w:rPr>
              <w:t>試験</w:t>
            </w:r>
            <w:r w:rsidRPr="00725F58">
              <w:rPr>
                <w:rFonts w:hint="eastAsia"/>
                <w:sz w:val="20"/>
                <w:szCs w:val="20"/>
              </w:rPr>
              <w:t>開始前の</w:t>
            </w:r>
            <w:r w:rsidR="00B92DF5" w:rsidRPr="00725F58">
              <w:rPr>
                <w:rFonts w:hint="eastAsia"/>
                <w:sz w:val="20"/>
                <w:szCs w:val="20"/>
              </w:rPr>
              <w:t xml:space="preserve">説明等　</w:t>
            </w:r>
          </w:p>
          <w:p w14:paraId="2B19E622" w14:textId="3252F102" w:rsidR="00B92DF5" w:rsidRPr="000E529E" w:rsidRDefault="00725F58" w:rsidP="00725F58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B92DF5" w:rsidRPr="000E529E">
              <w:rPr>
                <w:rFonts w:hint="eastAsia"/>
                <w:sz w:val="20"/>
                <w:szCs w:val="20"/>
              </w:rPr>
              <w:t>試験開始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B92DF5" w:rsidRPr="000E529E">
              <w:rPr>
                <w:rFonts w:hint="eastAsia"/>
                <w:sz w:val="20"/>
                <w:szCs w:val="20"/>
              </w:rPr>
              <w:t>終了の合図</w:t>
            </w:r>
          </w:p>
          <w:p w14:paraId="29471962" w14:textId="53157A9E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05391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座席の</w:t>
            </w:r>
            <w:r w:rsidR="004C43F5">
              <w:rPr>
                <w:rFonts w:hint="eastAsia"/>
                <w:sz w:val="20"/>
                <w:szCs w:val="20"/>
              </w:rPr>
              <w:t>位置</w:t>
            </w:r>
            <w:r w:rsidR="00B92DF5" w:rsidRPr="000E529E">
              <w:rPr>
                <w:rFonts w:hint="eastAsia"/>
                <w:sz w:val="20"/>
                <w:szCs w:val="20"/>
              </w:rPr>
              <w:t>（教室前方）</w:t>
            </w:r>
          </w:p>
          <w:p w14:paraId="27A57FCC" w14:textId="6309A872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08581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補聴器</w:t>
            </w:r>
            <w:r w:rsidR="007B5591">
              <w:rPr>
                <w:rFonts w:hint="eastAsia"/>
                <w:sz w:val="20"/>
                <w:szCs w:val="20"/>
              </w:rPr>
              <w:t>、人工内耳</w:t>
            </w:r>
            <w:r w:rsidR="000458D0">
              <w:rPr>
                <w:rFonts w:hint="eastAsia"/>
                <w:sz w:val="20"/>
                <w:szCs w:val="20"/>
              </w:rPr>
              <w:t>等</w:t>
            </w:r>
            <w:r w:rsidR="007B5591">
              <w:rPr>
                <w:rFonts w:hint="eastAsia"/>
                <w:sz w:val="20"/>
                <w:szCs w:val="20"/>
              </w:rPr>
              <w:t>を逢着して受験</w:t>
            </w:r>
          </w:p>
          <w:p w14:paraId="78B4FE58" w14:textId="7F80D32A" w:rsidR="00BE6DFA" w:rsidRPr="00B92DF5" w:rsidRDefault="00DD618A" w:rsidP="00BE6DF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7035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その他</w:t>
            </w:r>
            <w:r w:rsidR="00306CC7">
              <w:rPr>
                <w:rFonts w:hint="eastAsia"/>
                <w:sz w:val="20"/>
                <w:szCs w:val="20"/>
              </w:rPr>
              <w:t>要望事項</w:t>
            </w:r>
            <w:r w:rsidR="000C3536"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98D62D" wp14:editId="503304DA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219710</wp:posOffset>
                      </wp:positionV>
                      <wp:extent cx="2667000" cy="533400"/>
                      <wp:effectExtent l="0" t="0" r="19050" b="19050"/>
                      <wp:wrapNone/>
                      <wp:docPr id="677305842" name="テキスト ボックス 677305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EA90E0D" w14:textId="77777777" w:rsidR="000C3536" w:rsidRPr="00D46758" w:rsidRDefault="000C3536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37ADF0" w14:textId="77777777" w:rsidR="00D001A0" w:rsidRPr="00D46758" w:rsidRDefault="00D001A0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8D62D" id="テキスト ボックス 677305842" o:spid="_x0000_s1029" type="#_x0000_t202" style="position:absolute;margin-left:14.35pt;margin-top:17.3pt;width:21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xRNAIAAGkEAAAOAAAAZHJzL2Uyb0RvYy54bWysVEtv2zAMvg/YfxB0X+w82xlxiixFhgFB&#10;WyAdelZkKTYmi5qkxM5+/Sg5ToJup2EXmRQpvr6Pnj+0tSJHYV0FOqfDQUqJ0ByKSu9z+v11/eme&#10;EueZLpgCLXJ6Eo4+LD5+mDcmEyMoQRXCEgyiXdaYnJbemyxJHC9FzdwAjNBolGBr5lG1+6SwrMHo&#10;tUpGaTpLGrCFscCFc3j72BnpIsaXUnD/LKUTnqicYm0+njaeu3AmiznL9paZsuLnMtg/VFGzSmPS&#10;S6hH5hk52OqPUHXFLTiQfsChTkDKiovYA3YzTN91sy2ZEbEXHI4zlzG5/xeWPx235sUS336BFgEM&#10;A2mMyxxehn5aaevwxUoJ2nGEp8vYROsJx8vRbHaXpmjiaJuOxxOUMUxyfW2s818F1CQIObUIS5wW&#10;O26c71x7l5BMw7pSKkKjNGlyOhtP0/jAgaqKYAxu4clKWXJkCO5OMf7jnPbGC4tQOjiLSIZzumuH&#10;QfLtriVVkdNx3/0OihMOxULHF2f4usJkG+b8C7NIEGwWSe+f8ZAKsEI4S5SUYH/97T74I25opaRB&#10;wuXU/TwwKyhR3zQi+nk4mQSGRmUyvRuhYm8tu1uLPtQrwLaHuF6GRzH4e9WL0kL9hruxDFnRxDTH&#10;3Dn1vbjy3RrgbnGxXEYn5KRhfqO3hofQ/ZBf2zdmzRk8j7A/QU9Nlr3DsPPtUFwePMgqAhzm3E0V&#10;iREU5HOkyHn3wsLc6tHr+odY/AYAAP//AwBQSwMEFAAGAAgAAAAhAECoRt/gAAAACQEAAA8AAABk&#10;cnMvZG93bnJldi54bWxMj8FOwzAMhu9IvENkJG4s3ShdVZpOCLEDEkLaQNuOaWOaisQpTdYVnp7s&#10;BEf7//T7c7marGEjDr5zJGA+S4AhNU511Ap4f1vf5MB8kKSkcYQCvtHDqrq8KGWh3Ik2OG5Dy2IJ&#10;+UIK0CH0Bee+0Wiln7keKWYfbrAyxHFouRrkKZZbwxdJknErO4oXtOzxUWPzuT1aAS+7/dfT+vWQ&#10;7LE23d1olvr5pxbi+mp6uAcWcAp/MJz1ozpU0al2R1KeGQGLfBlJAbdpBizmaXpe1BGc5xnwquT/&#10;P6h+AQAA//8DAFBLAQItABQABgAIAAAAIQC2gziS/gAAAOEBAAATAAAAAAAAAAAAAAAAAAAAAABb&#10;Q29udGVudF9UeXBlc10ueG1sUEsBAi0AFAAGAAgAAAAhADj9If/WAAAAlAEAAAsAAAAAAAAAAAAA&#10;AAAALwEAAF9yZWxzLy5yZWxzUEsBAi0AFAAGAAgAAAAhAI//fFE0AgAAaQQAAA4AAAAAAAAAAAAA&#10;AAAALgIAAGRycy9lMm9Eb2MueG1sUEsBAi0AFAAGAAgAAAAhAECoRt/gAAAACQEAAA8AAAAAAAAA&#10;AAAAAAAAjgQAAGRycy9kb3ducmV2LnhtbFBLBQYAAAAABAAEAPMAAACbBQAAAAA=&#10;" filled="f" strokeweight=".5pt">
                      <v:textbox>
                        <w:txbxContent>
                          <w:p w14:paraId="0EA90E0D" w14:textId="77777777" w:rsidR="000C3536" w:rsidRPr="00D46758" w:rsidRDefault="000C3536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37ADF0" w14:textId="77777777" w:rsidR="00D001A0" w:rsidRPr="00D46758" w:rsidRDefault="00D001A0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DF5" w:rsidRPr="00B92DF5" w14:paraId="690420F6" w14:textId="77777777" w:rsidTr="00F70C84">
        <w:trPr>
          <w:trHeight w:val="453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71CCA65" w14:textId="77777777" w:rsidR="00B92DF5" w:rsidRDefault="00B92DF5" w:rsidP="00D251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肢体</w:t>
            </w:r>
          </w:p>
          <w:p w14:paraId="1FE02021" w14:textId="02F14F77" w:rsidR="00B92DF5" w:rsidRDefault="00B92DF5" w:rsidP="00D251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不自由</w:t>
            </w:r>
          </w:p>
        </w:tc>
        <w:tc>
          <w:tcPr>
            <w:tcW w:w="4035" w:type="dxa"/>
            <w:gridSpan w:val="3"/>
            <w:vAlign w:val="center"/>
          </w:tcPr>
          <w:p w14:paraId="0B2C015D" w14:textId="3D92793C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13147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605C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3605C">
              <w:rPr>
                <w:rFonts w:hint="eastAsia"/>
                <w:sz w:val="20"/>
                <w:szCs w:val="20"/>
              </w:rPr>
              <w:t>体</w:t>
            </w:r>
            <w:r w:rsidR="00725F58" w:rsidRPr="000E529E">
              <w:rPr>
                <w:rFonts w:hint="eastAsia"/>
                <w:sz w:val="20"/>
                <w:szCs w:val="20"/>
              </w:rPr>
              <w:t>幹</w:t>
            </w:r>
            <w:r w:rsidR="00B92DF5" w:rsidRPr="000E529E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809747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 xml:space="preserve">上肢　</w:t>
            </w:r>
            <w:sdt>
              <w:sdtPr>
                <w:rPr>
                  <w:rFonts w:hint="eastAsia"/>
                  <w:sz w:val="20"/>
                  <w:szCs w:val="20"/>
                </w:rPr>
                <w:id w:val="-443697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5F58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25F58">
              <w:rPr>
                <w:rFonts w:hint="eastAsia"/>
                <w:sz w:val="20"/>
                <w:szCs w:val="20"/>
              </w:rPr>
              <w:t>下</w:t>
            </w:r>
            <w:r w:rsidR="00725F58" w:rsidRPr="000E529E">
              <w:rPr>
                <w:rFonts w:hint="eastAsia"/>
                <w:sz w:val="20"/>
                <w:szCs w:val="20"/>
              </w:rPr>
              <w:t>肢</w:t>
            </w:r>
          </w:p>
          <w:p w14:paraId="323D04D5" w14:textId="77777777" w:rsidR="00B92DF5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39723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その他</w:t>
            </w:r>
          </w:p>
          <w:p w14:paraId="70D8EBF4" w14:textId="6EF8F148" w:rsidR="00C3605C" w:rsidRPr="000E529E" w:rsidRDefault="00C3605C" w:rsidP="00B92D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状況をご記載</w:t>
            </w:r>
            <w:r w:rsidR="00306CC7">
              <w:rPr>
                <w:rFonts w:hint="eastAsia"/>
                <w:sz w:val="20"/>
                <w:szCs w:val="20"/>
              </w:rPr>
              <w:t>して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69EF341F" w14:textId="24678DD1" w:rsidR="00B92DF5" w:rsidRPr="000E529E" w:rsidRDefault="000C3536" w:rsidP="00B92DF5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E4CCFD" wp14:editId="0838242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14605</wp:posOffset>
                      </wp:positionV>
                      <wp:extent cx="2209800" cy="523875"/>
                      <wp:effectExtent l="0" t="0" r="19050" b="28575"/>
                      <wp:wrapNone/>
                      <wp:docPr id="231044255" name="テキスト ボックス 231044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992DDF" w14:textId="77777777" w:rsidR="000C3536" w:rsidRPr="00D46758" w:rsidRDefault="000C3536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837620" w14:textId="77777777" w:rsidR="00D001A0" w:rsidRPr="00D46758" w:rsidRDefault="00D001A0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14C78E" w14:textId="77777777" w:rsidR="00C3605C" w:rsidRPr="00D46758" w:rsidRDefault="00C3605C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CCFD" id="テキスト ボックス 231044255" o:spid="_x0000_s1030" type="#_x0000_t202" style="position:absolute;margin-left:11.35pt;margin-top:1.15pt;width:174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UjNgIAAGkEAAAOAAAAZHJzL2Uyb0RvYy54bWysVN9v2jAQfp+0/8Hy+0hIoaURoWJUTJNQ&#10;W4lWfTaOQ6I5Ps82JOyv39lJAHV7mvbi3PnO9+v7LvOHtpbkKIytQGV0PIopEYpDXql9Rt9e119m&#10;lFjHVM4kKJHRk7D0YfH507zRqUigBJkLQzCIsmmjM1o6p9MosrwUNbMj0EKhsQBTM4eq2Ue5YQ1G&#10;r2WUxPFt1IDJtQEurMXbx85IFyF+UQjunovCCkdkRrE2F04Tzp0/o8WcpXvDdFnxvgz2D1XUrFKY&#10;9BzqkTlGDqb6I1RdcQMWCjfiUEdQFBUXoQfsZhx/6GZbMi1CLzgcq89jsv8vLH86bvWLIa79Ci0C&#10;6AfSaJtavPT9tIWp/RcrJWjHEZ7OYxOtIxwvkyS+n8Vo4mibJjezu6kPE11ea2PdNwE18UJGDcIS&#10;psWOG+s618HFJ1OwrqQM0EhFmoze3kzj8MCCrHJv9G7+yUoacmQI7k4y/qNPe+WFRUjlnUUgQ5/u&#10;0qGXXLtrSZVndDJ0v4P8hEMx0PHFar6uMNmGWffCDBIEm0XSu2c8CglYIfQSJSWYX3+79/6IG1op&#10;aZBwGbU/D8wISuR3hYjejycTz9CgTKZ3CSrm2rK7tqhDvQJse4zrpXkQvb+Tg1gYqN9xN5Y+K5qY&#10;4pg7o24QV65bA9wtLpbL4ISc1Mxt1FZzH3oY8mv7zozuwXMI+xMM1GTpBww73w7F5cFBUQWA/Zy7&#10;qSIxvIJ8DhTpd88vzLUevC5/iMVvAAAA//8DAFBLAwQUAAYACAAAACEADjpkMt0AAAAHAQAADwAA&#10;AGRycy9kb3ducmV2LnhtbEyOT0vEMBTE74LfITzBm5vYVVtq00XEPQgiuMruHtPm2RTzpzbZbvXT&#10;+zzpaRhmmPlVq9lZNuEY++AlXC4EMPRt0L3vJLy9ri8KYDEpr5UNHiV8YYRVfXpSqVKHo3/BaZM6&#10;RiM+lkqCSWkoOY+tQafiIgzoKXsPo1OJ7NhxPaojjTvLMyFuuFO9pwejBrw32H5sDk7C03b3+bB+&#10;3osdNra/nmxuHr8bKc/P5rtbYAnn9FeGX3xCh5qYmnDwOjIrIctyapIugVG8zAX5RkJxVQCvK/6f&#10;v/4BAAD//wMAUEsBAi0AFAAGAAgAAAAhALaDOJL+AAAA4QEAABMAAAAAAAAAAAAAAAAAAAAAAFtD&#10;b250ZW50X1R5cGVzXS54bWxQSwECLQAUAAYACAAAACEAOP0h/9YAAACUAQAACwAAAAAAAAAAAAAA&#10;AAAvAQAAX3JlbHMvLnJlbHNQSwECLQAUAAYACAAAACEA08Y1IzYCAABpBAAADgAAAAAAAAAAAAAA&#10;AAAuAgAAZHJzL2Uyb0RvYy54bWxQSwECLQAUAAYACAAAACEADjpkMt0AAAAHAQAADwAAAAAAAAAA&#10;AAAAAACQBAAAZHJzL2Rvd25yZXYueG1sUEsFBgAAAAAEAAQA8wAAAJoFAAAAAA==&#10;" filled="f" strokeweight=".5pt">
                      <v:textbox>
                        <w:txbxContent>
                          <w:p w14:paraId="3C992DDF" w14:textId="77777777" w:rsidR="000C3536" w:rsidRPr="00D46758" w:rsidRDefault="000C3536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837620" w14:textId="77777777" w:rsidR="00D001A0" w:rsidRPr="00D46758" w:rsidRDefault="00D001A0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14C78E" w14:textId="77777777" w:rsidR="00C3605C" w:rsidRPr="00D46758" w:rsidRDefault="00C3605C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18AF73D0" w14:textId="3CF61813" w:rsidR="00B92DF5" w:rsidRDefault="00B92DF5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3B99BE22" w14:textId="77777777" w:rsidR="000C3536" w:rsidRDefault="000C3536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44096C7F" w14:textId="77777777" w:rsidR="00D001A0" w:rsidRPr="000E529E" w:rsidRDefault="00D001A0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7718887D" w14:textId="77777777" w:rsidR="005D13AB" w:rsidRPr="000E529E" w:rsidRDefault="005D13AB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1992D644" w14:textId="39029FDB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01200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電動車</w:t>
            </w:r>
            <w:r w:rsidR="00B92DF5">
              <w:rPr>
                <w:rFonts w:hint="eastAsia"/>
                <w:sz w:val="20"/>
                <w:szCs w:val="20"/>
              </w:rPr>
              <w:t>椅子</w:t>
            </w:r>
            <w:r w:rsidR="00725F58">
              <w:rPr>
                <w:rFonts w:hint="eastAsia"/>
                <w:sz w:val="20"/>
                <w:szCs w:val="20"/>
              </w:rPr>
              <w:t>の</w:t>
            </w:r>
            <w:r w:rsidR="00B92DF5" w:rsidRPr="000E529E">
              <w:rPr>
                <w:rFonts w:hint="eastAsia"/>
                <w:sz w:val="20"/>
                <w:szCs w:val="20"/>
              </w:rPr>
              <w:t>使用</w:t>
            </w:r>
          </w:p>
          <w:p w14:paraId="31329E96" w14:textId="5D9B38E9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6265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手動車</w:t>
            </w:r>
            <w:r w:rsidR="00B92DF5">
              <w:rPr>
                <w:rFonts w:hint="eastAsia"/>
                <w:sz w:val="20"/>
                <w:szCs w:val="20"/>
              </w:rPr>
              <w:t>椅子</w:t>
            </w:r>
            <w:r w:rsidR="00725F58">
              <w:rPr>
                <w:rFonts w:hint="eastAsia"/>
                <w:sz w:val="20"/>
                <w:szCs w:val="20"/>
              </w:rPr>
              <w:t>の</w:t>
            </w:r>
            <w:r w:rsidR="00B92DF5" w:rsidRPr="000E529E">
              <w:rPr>
                <w:rFonts w:hint="eastAsia"/>
                <w:sz w:val="20"/>
                <w:szCs w:val="20"/>
              </w:rPr>
              <w:t>使用</w:t>
            </w:r>
          </w:p>
          <w:p w14:paraId="743D5173" w14:textId="6DA2E31F" w:rsidR="00B92DF5" w:rsidRPr="00B92DF5" w:rsidRDefault="00DD618A" w:rsidP="000C3536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1995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杖</w:t>
            </w:r>
            <w:r w:rsidR="00725F58">
              <w:rPr>
                <w:rFonts w:hint="eastAsia"/>
                <w:sz w:val="20"/>
                <w:szCs w:val="20"/>
              </w:rPr>
              <w:t>の</w:t>
            </w:r>
            <w:r w:rsidR="00B92DF5" w:rsidRPr="000E529E">
              <w:rPr>
                <w:rFonts w:hint="eastAsia"/>
                <w:sz w:val="20"/>
                <w:szCs w:val="20"/>
              </w:rPr>
              <w:t>使用</w:t>
            </w:r>
          </w:p>
        </w:tc>
        <w:tc>
          <w:tcPr>
            <w:tcW w:w="4832" w:type="dxa"/>
            <w:gridSpan w:val="2"/>
            <w:vAlign w:val="center"/>
          </w:tcPr>
          <w:p w14:paraId="784A850F" w14:textId="54D69C7B" w:rsidR="00B92DF5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53020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DDE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52AE">
              <w:rPr>
                <w:rFonts w:hint="eastAsia"/>
                <w:sz w:val="20"/>
                <w:szCs w:val="20"/>
              </w:rPr>
              <w:t>音声出題</w:t>
            </w:r>
            <w:r w:rsidR="00324CCA">
              <w:rPr>
                <w:rFonts w:hint="eastAsia"/>
                <w:sz w:val="20"/>
                <w:szCs w:val="20"/>
              </w:rPr>
              <w:t>／代筆解答</w:t>
            </w:r>
            <w:r w:rsidR="00324CCA" w:rsidRPr="000E529E">
              <w:rPr>
                <w:rFonts w:hint="eastAsia"/>
                <w:sz w:val="20"/>
                <w:szCs w:val="20"/>
              </w:rPr>
              <w:t>対応</w:t>
            </w:r>
            <w:r w:rsidR="00324CCA">
              <w:rPr>
                <w:rFonts w:hint="eastAsia"/>
                <w:sz w:val="20"/>
                <w:szCs w:val="20"/>
              </w:rPr>
              <w:t xml:space="preserve">　（試験時間1.</w:t>
            </w:r>
            <w:r w:rsidR="00DD46DD">
              <w:rPr>
                <w:rFonts w:hint="eastAsia"/>
                <w:sz w:val="20"/>
                <w:szCs w:val="20"/>
              </w:rPr>
              <w:t>5</w:t>
            </w:r>
            <w:r w:rsidR="00324CCA">
              <w:rPr>
                <w:rFonts w:hint="eastAsia"/>
                <w:sz w:val="20"/>
                <w:szCs w:val="20"/>
              </w:rPr>
              <w:t>倍）</w:t>
            </w:r>
          </w:p>
          <w:p w14:paraId="5FD4D8F6" w14:textId="2392AF27" w:rsidR="002D5DDE" w:rsidRPr="002D5DD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93351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DDE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DE">
              <w:rPr>
                <w:rFonts w:hint="eastAsia"/>
                <w:sz w:val="20"/>
                <w:szCs w:val="20"/>
              </w:rPr>
              <w:t>チェック解答（試験時間1.3倍）</w:t>
            </w:r>
          </w:p>
          <w:p w14:paraId="1E837874" w14:textId="588C4135" w:rsidR="004D659C" w:rsidRPr="004D659C" w:rsidRDefault="00DD618A" w:rsidP="004D65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31963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DDE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DE">
              <w:rPr>
                <w:rFonts w:hint="eastAsia"/>
                <w:sz w:val="20"/>
                <w:szCs w:val="20"/>
              </w:rPr>
              <w:t>車椅子</w:t>
            </w:r>
            <w:r w:rsidR="004D659C" w:rsidRPr="000E529E">
              <w:rPr>
                <w:rFonts w:hint="eastAsia"/>
                <w:sz w:val="20"/>
                <w:szCs w:val="20"/>
              </w:rPr>
              <w:t xml:space="preserve">のままで受験　</w:t>
            </w:r>
            <w:r w:rsidR="004D659C" w:rsidRPr="000E529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※</w:t>
            </w:r>
            <w:r w:rsidR="00725F5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下記</w:t>
            </w:r>
            <w:r w:rsidR="004D659C" w:rsidRPr="000E529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①～③</w:t>
            </w:r>
            <w:r w:rsidR="00725F5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を</w:t>
            </w:r>
            <w:r w:rsidR="004D659C" w:rsidRPr="000E529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記入</w:t>
            </w:r>
          </w:p>
          <w:p w14:paraId="5DDF8064" w14:textId="6C3C4AC5" w:rsidR="00B92DF5" w:rsidRPr="004D659C" w:rsidRDefault="002D5DDE" w:rsidP="00B92DF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54F97E" wp14:editId="6E1917E9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488315</wp:posOffset>
                      </wp:positionV>
                      <wp:extent cx="2409825" cy="55943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559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9B731" w14:textId="5F60A7A4" w:rsidR="00B92DF5" w:rsidRPr="001800CC" w:rsidRDefault="001800CC" w:rsidP="001800CC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  <w:r w:rsidR="00B92DF5" w:rsidRPr="001800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床から膝までの高さ：　　　cm</w:t>
                                  </w:r>
                                </w:p>
                                <w:p w14:paraId="2D559D81" w14:textId="3B53AAC5" w:rsidR="00B92DF5" w:rsidRPr="00523B91" w:rsidRDefault="00B92DF5" w:rsidP="00B92DF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  <w:r w:rsidR="001800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車椅子の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：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  <w:p w14:paraId="48883B60" w14:textId="13CB11E6" w:rsidR="00B92DF5" w:rsidRPr="00F248F4" w:rsidRDefault="00B92DF5" w:rsidP="00B92DF5">
                                  <w:pPr>
                                    <w:spacing w:line="240" w:lineRule="exact"/>
                                  </w:pP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  <w:r w:rsidR="001800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車椅子の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奥行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：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4F97E" id="テキスト ボックス 1" o:spid="_x0000_s1031" type="#_x0000_t202" style="position:absolute;margin-left:34pt;margin-top:38.45pt;width:189.75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5cgAIAAG4FAAAOAAAAZHJzL2Uyb0RvYy54bWysVN9v2jAQfp+0/8Hy+xqg0BXUUDGqTpOq&#10;tlo79dk4NkR1fJ5tSNhfvzsnAdTtpdNeEtv33e/v7uq6qQzbKR9KsDkfng04U1ZCUdp1zn883366&#10;5CxEYQthwKqc71Xg1/OPH65qN1Mj2IAplGdoxIZZ7XK+idHNsizIjapEOAOnLAo1+EpEvPp1VnhR&#10;o/XKZKPB4CKrwRfOg1Qh4OtNK+TzZF9rJeOD1kFFZnKOscX09em7om82vxKztRduU8ouDPEPUVSi&#10;tOj0YOpGRMG2vvzDVFVKDwF0PJNQZaB1KVXKAbMZDt5k87QRTqVcsDjBHcoU/p9Zeb97co+exeYL&#10;NNhAKkjtwizgI+XTaF/RHyNlKMcS7g9lU01kEh9H48H0cjThTKJsMpmOzydkJjtqOx/iVwUVo0PO&#10;PbYlVUvs7kJsoT2EnFm4LY1JrTGW1Tm/OJ8MkkIAUxYkJBipLI1nO4HNXRkhXzu3JygMwlgCq0SG&#10;zt0xw3SKe6MIY+x3pVlZpETpIdFQHXwIKZWNqUbJLqIJpTGe9yh2+GNU71Fu8+g9g40H5aq04Nsq&#10;0fQcwy5e+5B1i8fenORNx9isGkwc29cTYAXFHnnhoR2Z4ORtifW+EyE+Co8zglTAuY8P+NEGsEnQ&#10;nTjbgP/1t3fCI3VRylmNM5fz8HMrvOLMfLNI6ulwPKYhTZfx5PMIL/5UsjqV2G21BOz8EDeMk+lI&#10;+Gj6o/ZQveB6WJBXFAkr0XfOZfT9ZRnbXYALRqrFIsFwMJ2Id/bJSTJObSKmPTcvwruOwRG5fw/9&#10;fIrZGyK3WNK0sNhG0GViOVW6rWvXARzqNCfdAqKtcXpPqOOanP8GAAD//wMAUEsDBBQABgAIAAAA&#10;IQD5Z3g63gAAAAkBAAAPAAAAZHJzL2Rvd25yZXYueG1sTI/NTsMwEITvSH0HaytxQdQpatMQ4lRV&#10;pR75K4jzNl6SqPE6it028PQsJziOZjTzTbEeXafONITWs4H5LAFFXHnbcm3g/W13m4EKEdli55kM&#10;fFGAdTm5KjC3/sKvdN7HWkkJhxwNNDH2udahashhmPmeWLxPPziMIoda2wEvUu46fZckqXbYsiw0&#10;2NO2oeq4PzkDYZy3u2fMvvuXI35QxU+Psb4x5no6bh5ARRrjXxh+8QUdSmE6+BPboDoDaSZXooFV&#10;eg9K/MVitQR1kGC6TECXhf7/oPwBAAD//wMAUEsBAi0AFAAGAAgAAAAhALaDOJL+AAAA4QEAABMA&#10;AAAAAAAAAAAAAAAAAAAAAFtDb250ZW50X1R5cGVzXS54bWxQSwECLQAUAAYACAAAACEAOP0h/9YA&#10;AACUAQAACwAAAAAAAAAAAAAAAAAvAQAAX3JlbHMvLnJlbHNQSwECLQAUAAYACAAAACEAFKfOXIAC&#10;AABuBQAADgAAAAAAAAAAAAAAAAAuAgAAZHJzL2Uyb0RvYy54bWxQSwECLQAUAAYACAAAACEA+Wd4&#10;Ot4AAAAJAQAADwAAAAAAAAAAAAAAAADaBAAAZHJzL2Rvd25yZXYueG1sUEsFBgAAAAAEAAQA8wAA&#10;AOUFAAAAAA==&#10;" filled="f" strokeweight=".5pt">
                      <v:textbox>
                        <w:txbxContent>
                          <w:p w14:paraId="1AD9B731" w14:textId="5F60A7A4" w:rsidR="00B92DF5" w:rsidRPr="001800CC" w:rsidRDefault="001800CC" w:rsidP="001800C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B92DF5" w:rsidRPr="001800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床から膝までの高さ：　　　cm</w:t>
                            </w:r>
                          </w:p>
                          <w:p w14:paraId="2D559D81" w14:textId="3B53AAC5" w:rsidR="00B92DF5" w:rsidRPr="00523B91" w:rsidRDefault="00B92DF5" w:rsidP="00B92DF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1800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車椅子の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48883B60" w14:textId="13CB11E6" w:rsidR="00B92DF5" w:rsidRPr="00F248F4" w:rsidRDefault="00B92DF5" w:rsidP="00B92DF5">
                            <w:pPr>
                              <w:spacing w:line="240" w:lineRule="exact"/>
                            </w:pP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1800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車椅子の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奥行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24D648D" w14:textId="65F467BA" w:rsidR="00B92DF5" w:rsidRDefault="00B92DF5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5AF17089" w14:textId="77777777" w:rsidR="00B92DF5" w:rsidRDefault="00B92DF5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2FF42304" w14:textId="77777777" w:rsidR="004D659C" w:rsidRPr="000E529E" w:rsidRDefault="004D659C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4E176876" w14:textId="7DA08B7F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53829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車</w:t>
            </w:r>
            <w:r w:rsidR="00B92DF5">
              <w:rPr>
                <w:rFonts w:hint="eastAsia"/>
                <w:sz w:val="20"/>
                <w:szCs w:val="20"/>
              </w:rPr>
              <w:t>椅子</w:t>
            </w:r>
            <w:r w:rsidR="00B92DF5" w:rsidRPr="000E529E">
              <w:rPr>
                <w:rFonts w:hint="eastAsia"/>
                <w:sz w:val="20"/>
                <w:szCs w:val="20"/>
              </w:rPr>
              <w:t>から</w:t>
            </w:r>
            <w:r w:rsidR="000C3536">
              <w:rPr>
                <w:rFonts w:hint="eastAsia"/>
                <w:sz w:val="20"/>
                <w:szCs w:val="20"/>
              </w:rPr>
              <w:t>座席に</w:t>
            </w:r>
            <w:r w:rsidR="00B92DF5" w:rsidRPr="000E529E">
              <w:rPr>
                <w:rFonts w:hint="eastAsia"/>
                <w:sz w:val="20"/>
                <w:szCs w:val="20"/>
              </w:rPr>
              <w:t>座り替えて受験</w:t>
            </w:r>
          </w:p>
          <w:p w14:paraId="730F5EA4" w14:textId="10B7172B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6079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座席の</w:t>
            </w:r>
            <w:r w:rsidR="004C43F5">
              <w:rPr>
                <w:rFonts w:hint="eastAsia"/>
                <w:sz w:val="20"/>
                <w:szCs w:val="20"/>
              </w:rPr>
              <w:t>位置</w:t>
            </w:r>
          </w:p>
          <w:p w14:paraId="3B9A0A4A" w14:textId="77777777" w:rsidR="004D659C" w:rsidRDefault="00DD618A" w:rsidP="00B92DF5">
            <w:pPr>
              <w:spacing w:line="240" w:lineRule="exact"/>
              <w:ind w:leftChars="200" w:left="4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26850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出入口近く</w:t>
            </w:r>
          </w:p>
          <w:p w14:paraId="5AA47BA6" w14:textId="2E71999F" w:rsidR="00B92DF5" w:rsidRDefault="00DD618A" w:rsidP="000C3536">
            <w:pPr>
              <w:spacing w:line="240" w:lineRule="exact"/>
              <w:ind w:leftChars="200" w:left="4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064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端の席</w:t>
            </w:r>
          </w:p>
          <w:p w14:paraId="2294F7B7" w14:textId="6E79A535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11457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杖の置き場</w:t>
            </w:r>
            <w:r w:rsidR="00B92DF5">
              <w:rPr>
                <w:rFonts w:hint="eastAsia"/>
                <w:sz w:val="20"/>
                <w:szCs w:val="20"/>
              </w:rPr>
              <w:t>の</w:t>
            </w:r>
            <w:r w:rsidR="00B92DF5" w:rsidRPr="000E529E">
              <w:rPr>
                <w:rFonts w:hint="eastAsia"/>
                <w:sz w:val="20"/>
                <w:szCs w:val="20"/>
              </w:rPr>
              <w:t>確保</w:t>
            </w:r>
          </w:p>
          <w:p w14:paraId="534694B6" w14:textId="394279A9" w:rsidR="00B92DF5" w:rsidRPr="000E529E" w:rsidRDefault="00DD618A" w:rsidP="004D659C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89540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バリアフリー対応トイレ</w:t>
            </w:r>
            <w:r w:rsidR="004D659C">
              <w:rPr>
                <w:rFonts w:hint="eastAsia"/>
                <w:sz w:val="20"/>
                <w:szCs w:val="20"/>
              </w:rPr>
              <w:t>に近い教室</w:t>
            </w:r>
          </w:p>
          <w:p w14:paraId="55C3EEBF" w14:textId="20C015F3" w:rsidR="00B92DF5" w:rsidRPr="000E529E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67391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2DF5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2DF5" w:rsidRPr="000E529E">
              <w:rPr>
                <w:rFonts w:hint="eastAsia"/>
                <w:sz w:val="20"/>
                <w:szCs w:val="20"/>
              </w:rPr>
              <w:t>その他</w:t>
            </w:r>
            <w:r w:rsidR="00306CC7">
              <w:rPr>
                <w:rFonts w:hint="eastAsia"/>
                <w:sz w:val="20"/>
                <w:szCs w:val="20"/>
              </w:rPr>
              <w:t>要望事項</w:t>
            </w:r>
          </w:p>
          <w:p w14:paraId="6F6AA335" w14:textId="7DC7AED2" w:rsidR="00B92DF5" w:rsidRDefault="000C3536" w:rsidP="00B92DF5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517D58" wp14:editId="63FEF6F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73660</wp:posOffset>
                      </wp:positionV>
                      <wp:extent cx="2743200" cy="485775"/>
                      <wp:effectExtent l="0" t="0" r="19050" b="28575"/>
                      <wp:wrapNone/>
                      <wp:docPr id="178213523" name="テキスト ボックス 178213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05DD798" w14:textId="77777777" w:rsidR="000C3536" w:rsidRPr="00D46758" w:rsidRDefault="000C3536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400252" w14:textId="77777777" w:rsidR="00D001A0" w:rsidRPr="00D46758" w:rsidRDefault="00D001A0" w:rsidP="000C353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7D58" id="テキスト ボックス 178213523" o:spid="_x0000_s1032" type="#_x0000_t202" style="position:absolute;margin-left:10.6pt;margin-top:5.8pt;width:3in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ntNQIAAGkEAAAOAAAAZHJzL2Uyb0RvYy54bWysVN9v2jAQfp+0/8Hy+whQKF1EqBgV06Sq&#10;rUSnPhvHJtYcn2cbEvbX7+wQQN2epr04d77z/fq+y/y+rTU5COcVmIKOBkNKhOFQKrMr6PfX9ac7&#10;SnxgpmQajCjoUXh6v/j4Yd7YXIyhAl0KRzCI8XljC1qFYPMs87wSNfMDsMKgUYKrWUDV7bLSsQaj&#10;1zobD4e3WQOutA648B5vHzojXaT4UgoenqX0IhBdUKwtpNOlcxvPbDFn+c4xWyl+KoP9QxU1UwaT&#10;nkM9sMDI3qk/QtWKO/Agw4BDnYGUiovUA3YzGr7rZlMxK1IvOBxvz2Py/y8sfzps7Isjof0CLQIY&#10;B9JYn3u8jP200tXxi5UStOMIj+exiTYQjpfj2eQGsaCEo21yN53NpjFMdnltnQ9fBdQkCgV1CEua&#10;Fjs8+tC59i4xmYG10jpBow1pCnp7Mx2mBx60KqMxusUnK+3IgSG4W834j1PaKy8sQpvoLBIZTuku&#10;HUYptNuWqBLT9N1voTziUBx0fPGWrxUme2Q+vDCHBMFmkfThGQ+pASuEk0RJBe7X3+6jP+KGVkoa&#10;JFxB/c89c4IS/c0gop9Hk0lkaFIm09kYFXdt2V5bzL5eAbY9wvWyPInRP+helA7qN9yNZcyKJmY4&#10;5i5o6MVV6NYAd4uL5TI5ISctC49mY3kM3Q/5tX1jzp7ACwj7E/TUZPk7DDvfDsXlPoBUCeA4526q&#10;SIyoIJ8TRU67FxfmWk9elz/E4jcAAAD//wMAUEsDBBQABgAIAAAAIQD0atks3wAAAAgBAAAPAAAA&#10;ZHJzL2Rvd25yZXYueG1sTI/BTsMwEETvSPyDtUjcqJNASxTiVAjRAxJCakGUo5MscYS9DrGbBr6e&#10;5QTHnRnNvinXs7NiwjH0nhSkiwQEUuPbnjoFL8+bixxEiJpabT2hgi8MsK5OT0pdtP5IW5x2sRNc&#10;QqHQCkyMQyFlaAw6HRZ+QGLv3Y9ORz7HTrajPnK5szJLkpV0uif+YPSAdwabj93BKXh83X/eb57e&#10;kj3Wtl9O9to8fNdKnZ/NtzcgIs7xLwy/+IwOFTPV/kBtEFZBlmacZD1dgWD/annJQq0gz1OQVSn/&#10;D6h+AAAA//8DAFBLAQItABQABgAIAAAAIQC2gziS/gAAAOEBAAATAAAAAAAAAAAAAAAAAAAAAABb&#10;Q29udGVudF9UeXBlc10ueG1sUEsBAi0AFAAGAAgAAAAhADj9If/WAAAAlAEAAAsAAAAAAAAAAAAA&#10;AAAALwEAAF9yZWxzLy5yZWxzUEsBAi0AFAAGAAgAAAAhAA9vae01AgAAaQQAAA4AAAAAAAAAAAAA&#10;AAAALgIAAGRycy9lMm9Eb2MueG1sUEsBAi0AFAAGAAgAAAAhAPRq2SzfAAAACAEAAA8AAAAAAAAA&#10;AAAAAAAAjwQAAGRycy9kb3ducmV2LnhtbFBLBQYAAAAABAAEAPMAAACbBQAAAAA=&#10;" filled="f" strokeweight=".5pt">
                      <v:textbox>
                        <w:txbxContent>
                          <w:p w14:paraId="105DD798" w14:textId="77777777" w:rsidR="000C3536" w:rsidRPr="00D46758" w:rsidRDefault="000C3536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400252" w14:textId="77777777" w:rsidR="00D001A0" w:rsidRPr="00D46758" w:rsidRDefault="00D001A0" w:rsidP="000C353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07CD2" w:rsidRPr="00B92DF5" w14:paraId="53833DEE" w14:textId="77777777" w:rsidTr="00F70C84">
        <w:trPr>
          <w:trHeight w:val="211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AC8ACC9" w14:textId="3CCFA366" w:rsidR="00D07CD2" w:rsidRDefault="00D07CD2" w:rsidP="00D251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その他</w:t>
            </w:r>
          </w:p>
        </w:tc>
        <w:tc>
          <w:tcPr>
            <w:tcW w:w="4035" w:type="dxa"/>
            <w:gridSpan w:val="3"/>
            <w:vAlign w:val="center"/>
          </w:tcPr>
          <w:p w14:paraId="2FF93B6F" w14:textId="77777777" w:rsidR="006C50ED" w:rsidRDefault="006C50ED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67294D65" w14:textId="34CCCDA0" w:rsidR="00D07CD2" w:rsidRDefault="00D07CD2" w:rsidP="00B92D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状況等</w:t>
            </w:r>
          </w:p>
          <w:p w14:paraId="2913262C" w14:textId="784E1EEA" w:rsidR="00EC2436" w:rsidRDefault="00EC2436" w:rsidP="00B92D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764555">
              <w:rPr>
                <w:rFonts w:hint="eastAsia"/>
                <w:sz w:val="20"/>
                <w:szCs w:val="20"/>
              </w:rPr>
              <w:t>精神疾患、既往症、妊娠等）</w:t>
            </w:r>
          </w:p>
          <w:p w14:paraId="02FAC190" w14:textId="0B941EF2" w:rsidR="00207720" w:rsidRDefault="00764555" w:rsidP="00B92DF5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sz w:val="20"/>
                <w:szCs w:val="20"/>
              </w:rPr>
              <w:t>※</w:t>
            </w:r>
            <w:r w:rsidR="00D07CD2">
              <w:rPr>
                <w:rFonts w:hint="eastAsia"/>
                <w:sz w:val="20"/>
                <w:szCs w:val="20"/>
              </w:rPr>
              <w:t>できるだけ詳細に記入してください</w:t>
            </w:r>
          </w:p>
          <w:p w14:paraId="526FC7FB" w14:textId="4C73CE41" w:rsidR="007D70D9" w:rsidRDefault="00306CC7" w:rsidP="00B92DF5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B82A17" wp14:editId="1E0B6FE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24130</wp:posOffset>
                      </wp:positionV>
                      <wp:extent cx="2219325" cy="1371600"/>
                      <wp:effectExtent l="0" t="0" r="28575" b="19050"/>
                      <wp:wrapNone/>
                      <wp:docPr id="1684828785" name="テキスト ボックス 1684828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93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753A68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4E6719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D5F037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6D486B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8013EE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8949E2" w14:textId="77777777" w:rsidR="007D70D9" w:rsidRPr="0024530C" w:rsidRDefault="007D70D9" w:rsidP="007D70D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82A17" id="テキスト ボックス 1684828785" o:spid="_x0000_s1033" type="#_x0000_t202" style="position:absolute;margin-left:11.35pt;margin-top:1.9pt;width:174.75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WqOQIAAGoEAAAOAAAAZHJzL2Uyb0RvYy54bWysVEtv2zAMvg/YfxB0X/zIo6sRp8hSZBgQ&#10;tAXSoWdFlmNjsqhJSuzs14+S4yTodhp2kUmR4uP7SM8fukaSozC2BpXTZBRTIhSHolb7nH5/XX/6&#10;TIl1TBVMghI5PQlLHxYfP8xbnYkUKpCFMASDKJu1OqeVczqLIssr0TA7Ai0UGkswDXOomn1UGNZi&#10;9EZGaRzPohZMoQ1wYS3ePvZGugjxy1Jw91yWVjgic4q1uXCacO78GS3mLNsbpquan8tg/1BFw2qF&#10;SS+hHplj5GDqP0I1NTdgoXQjDk0EZVlzEXrAbpL4XTfbimkRekFwrL7AZP9fWP503OoXQ1z3BTok&#10;0APSaptZvPT9dKVp/BcrJWhHCE8X2ETnCMfLNE3ux+mUEo62ZHyXzOIAbHR9ro11XwU0xAs5NchL&#10;gIsdN9ZhSnQdXHw2BetaysCNVKTN6Ww8jcMDC7IuvNG7+ScraciRIbs7yfgPXz7GuvFCTSrvLMI0&#10;nNNdW/SS63YdqYuc3g3t76A4ISoG+oGxmq9rTLZh1r0wgxOCQODUu2c8SglYIZwlSiowv/527/2R&#10;OLRS0uLE5dT+PDAjKJHfFFJ6n0wmfkSDMpnepaiYW8vu1qIOzQqw7QT3S/Mgen8nB7E00Lzhcix9&#10;VjQxxTF3Tt0grly/B7hcXCyXwQmHUjO3UVvNfegB5NfujRl9Js8h708wzCbL3nHY+/YsLg8OyjoQ&#10;7HHuUUWGvIIDHbg6L5/fmFs9eF1/EYvfAAAA//8DAFBLAwQUAAYACAAAACEABCEBQ98AAAAIAQAA&#10;DwAAAGRycy9kb3ducmV2LnhtbEyPzU7DMBCE70i8g7VI3KhTV5AS4lQI0QMSQmqpWo5OvMQR/gmx&#10;mwaenuUEx50ZzX5TriZn2YhD7IKXMJ9lwNA3QXe+lbB7XV8tgcWkvFY2eJTwhRFW1flZqQodTn6D&#10;4za1jEp8LJQEk1JfcB4bg07FWejRk/ceBqcSnUPL9aBOVO4sF1l2w53qPH0wqscHg83H9ugkPO8P&#10;n4/rl7fsgLXtrkebm6fvWsrLi+n+DljCKf2F4Ref0KEipjocvY7MShAip6SEBQ0ge5ELAawmfX67&#10;BF6V/P+A6gcAAP//AwBQSwECLQAUAAYACAAAACEAtoM4kv4AAADhAQAAEwAAAAAAAAAAAAAAAAAA&#10;AAAAW0NvbnRlbnRfVHlwZXNdLnhtbFBLAQItABQABgAIAAAAIQA4/SH/1gAAAJQBAAALAAAAAAAA&#10;AAAAAAAAAC8BAABfcmVscy8ucmVsc1BLAQItABQABgAIAAAAIQCzYaWqOQIAAGoEAAAOAAAAAAAA&#10;AAAAAAAAAC4CAABkcnMvZTJvRG9jLnhtbFBLAQItABQABgAIAAAAIQAEIQFD3wAAAAgBAAAPAAAA&#10;AAAAAAAAAAAAAJMEAABkcnMvZG93bnJldi54bWxQSwUGAAAAAAQABADzAAAAnwUAAAAA&#10;" filled="f" strokeweight=".5pt">
                      <v:textbox>
                        <w:txbxContent>
                          <w:p w14:paraId="2F753A68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4E6719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D5F037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6D486B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8013EE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8949E2" w14:textId="77777777" w:rsidR="007D70D9" w:rsidRPr="0024530C" w:rsidRDefault="007D70D9" w:rsidP="007D70D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A6E73F" w14:textId="52BE5A98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61DC6658" w14:textId="619DAE5C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78EC6AE2" w14:textId="3309CD78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030855AC" w14:textId="43B00B1C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449BAC64" w14:textId="556EC206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2E4AEEE1" w14:textId="77777777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1F3020AF" w14:textId="77777777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14F34447" w14:textId="77777777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43A4D94B" w14:textId="77777777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2C0B03AC" w14:textId="77777777" w:rsidR="00207720" w:rsidRDefault="00DD618A" w:rsidP="00B92DF5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32222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7720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07720">
              <w:rPr>
                <w:rFonts w:hint="eastAsia"/>
                <w:sz w:val="20"/>
                <w:szCs w:val="20"/>
              </w:rPr>
              <w:t>妊娠中</w:t>
            </w:r>
          </w:p>
          <w:p w14:paraId="67C7B70C" w14:textId="77777777" w:rsidR="007D70D9" w:rsidRDefault="007D70D9" w:rsidP="00B92DF5">
            <w:pPr>
              <w:spacing w:line="240" w:lineRule="exact"/>
              <w:rPr>
                <w:sz w:val="20"/>
                <w:szCs w:val="20"/>
              </w:rPr>
            </w:pPr>
          </w:p>
          <w:p w14:paraId="7F99A1BD" w14:textId="745AEC5B" w:rsidR="00306CC7" w:rsidRPr="000E529E" w:rsidRDefault="00306CC7" w:rsidP="00B92DF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32" w:type="dxa"/>
            <w:gridSpan w:val="2"/>
            <w:vAlign w:val="center"/>
          </w:tcPr>
          <w:p w14:paraId="7AEF4CC8" w14:textId="77777777" w:rsidR="000A6C87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73187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  <w:bookmarkStart w:id="0" w:name="_Hlk180766866"/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バリアフリー対応トイレ</w:t>
            </w:r>
            <w:r w:rsidR="000A6C87">
              <w:rPr>
                <w:rFonts w:hint="eastAsia"/>
                <w:sz w:val="20"/>
                <w:szCs w:val="20"/>
              </w:rPr>
              <w:t>に近い教室</w:t>
            </w:r>
          </w:p>
          <w:p w14:paraId="49619E60" w14:textId="77777777" w:rsidR="000A6C87" w:rsidRPr="000E529E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05583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>
              <w:rPr>
                <w:rFonts w:hint="eastAsia"/>
                <w:sz w:val="20"/>
                <w:szCs w:val="20"/>
              </w:rPr>
              <w:t>机と椅子が固定されていない座席</w:t>
            </w:r>
          </w:p>
          <w:p w14:paraId="41059D52" w14:textId="77777777" w:rsidR="000A6C87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7038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座</w:t>
            </w:r>
            <w:r w:rsidR="000A6C87">
              <w:rPr>
                <w:rFonts w:hint="eastAsia"/>
                <w:sz w:val="20"/>
                <w:szCs w:val="20"/>
              </w:rPr>
              <w:t>布団、膝掛の使用</w:t>
            </w:r>
          </w:p>
          <w:p w14:paraId="0F712178" w14:textId="77777777" w:rsidR="000A6C87" w:rsidRPr="00EC2436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56808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>
              <w:rPr>
                <w:rFonts w:hint="eastAsia"/>
                <w:sz w:val="20"/>
                <w:szCs w:val="20"/>
              </w:rPr>
              <w:t>タオルまたはハンカチの使用</w:t>
            </w:r>
          </w:p>
          <w:p w14:paraId="021DA16F" w14:textId="085F68F9" w:rsidR="000A6C87" w:rsidRPr="000E529E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52806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試験中の離席　※試験監督</w:t>
            </w:r>
            <w:r w:rsidR="00F43675">
              <w:rPr>
                <w:rFonts w:hint="eastAsia"/>
                <w:sz w:val="20"/>
                <w:szCs w:val="20"/>
              </w:rPr>
              <w:t>員</w:t>
            </w:r>
            <w:r w:rsidR="000A6C87" w:rsidRPr="000E529E">
              <w:rPr>
                <w:rFonts w:hint="eastAsia"/>
                <w:sz w:val="20"/>
                <w:szCs w:val="20"/>
              </w:rPr>
              <w:t>が同行します</w:t>
            </w:r>
          </w:p>
          <w:p w14:paraId="45C6D293" w14:textId="77777777" w:rsidR="000A6C87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66105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試験中の服薬</w:t>
            </w:r>
          </w:p>
          <w:p w14:paraId="77893488" w14:textId="77777777" w:rsidR="000A6C87" w:rsidRPr="000E529E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4258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水分補給　※ペットボトルの水のみ可</w:t>
            </w:r>
          </w:p>
          <w:p w14:paraId="43DEC047" w14:textId="3B273271" w:rsidR="00207720" w:rsidRDefault="00DD618A" w:rsidP="000A6C87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1278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6C87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6C87" w:rsidRPr="000E529E">
              <w:rPr>
                <w:rFonts w:hint="eastAsia"/>
                <w:sz w:val="20"/>
                <w:szCs w:val="20"/>
              </w:rPr>
              <w:t>その他</w:t>
            </w:r>
            <w:bookmarkEnd w:id="0"/>
            <w:r w:rsidR="00306CC7">
              <w:rPr>
                <w:rFonts w:hint="eastAsia"/>
                <w:sz w:val="20"/>
                <w:szCs w:val="20"/>
              </w:rPr>
              <w:t>要望事項</w:t>
            </w:r>
            <w:r w:rsidR="00306CC7"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C6DAB0" wp14:editId="27977CF7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231775</wp:posOffset>
                      </wp:positionV>
                      <wp:extent cx="2733675" cy="514350"/>
                      <wp:effectExtent l="0" t="0" r="28575" b="19050"/>
                      <wp:wrapNone/>
                      <wp:docPr id="984023765" name="テキスト ボックス 984023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2AEEC7" w14:textId="77777777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717F2" w14:textId="77777777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6DAB0" id="テキスト ボックス 984023765" o:spid="_x0000_s1034" type="#_x0000_t202" style="position:absolute;margin-left:12.85pt;margin-top:18.25pt;width:215.2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/RNwIAAGkEAAAOAAAAZHJzL2Uyb0RvYy54bWysVEtv2zAMvg/YfxB0X5x3OyNOkaXIMCBo&#10;C6RDz4osxcJkUZOU2NmvH6XESdDtNOwikyLFx/eRnj20tSYH4bwCU9BBr0+JMBxKZXYF/f66+nRP&#10;iQ/MlEyDEQU9Ck8f5h8/zBqbiyFUoEvhCAYxPm9sQasQbJ5lnleiZr4HVhg0SnA1C6i6XVY61mD0&#10;WmfDfn+aNeBK64AL7/H28WSk8xRfSsHDs5ReBKILirWFdLp0buOZzWcs3zlmK8XPZbB/qKJmymDS&#10;S6hHFhjZO/VHqFpxBx5k6HGoM5BScZF6wG4G/XfdbCpmReoFwfH2ApP/f2H502FjXxwJ7RdokcAI&#10;SGN97vEy9tNKV8cvVkrQjhAeL7CJNhCOl8O70Wh6N6GEo20yGI8mCdfs+to6H74KqEkUCuqQloQW&#10;O6x9wIzo2rnEZAZWSutEjTakKeg0howWD1qV0RiV+GSpHTkwJHerGf8Rq8dYN16oaROdRRqGc7pr&#10;h1EK7bYlqizofdf9FsojguLgNC/e8pXCZGvmwwtzOCCIAw59eMZDasAK4SxRUoH79bf76I+8oZWS&#10;BgeuoP7nnjlBif5mkNHPg/E4TmhSxpO7ISru1rK9tZh9vQRse4DrZXkSo3/QnSgd1G+4G4uYFU3M&#10;cMxd0NCJy3BaA9wtLhaL5IQzaVlYm43lMXQH8mv7xpw9kxeQ9ifoRpPl7zg8+caXBhb7AFIlgiPO&#10;J1SRoajgPCeuzrsXF+ZWT17XP8T8NwAAAP//AwBQSwMEFAAGAAgAAAAhAPNAAY3gAAAACQEAAA8A&#10;AABkcnMvZG93bnJldi54bWxMj01Lw0AURfeC/2F4gjs7aXQSiZkUEbsQRGgtrctJ5pkE5yNmpmn0&#10;1/tc6fJxD/eeV65ma9iEY+i9k7BcJMDQNV73rpWwe11f3QILUTmtjHco4QsDrKrzs1IV2p/cBqdt&#10;bBmVuFAoCV2MQ8F5aDq0Kiz8gI6ydz9aFekcW65HdaJya3iaJBm3qne00KkBHzpsPrZHK+F5f/h8&#10;XL+8JQesTS8mk3dP37WUlxfz/R2wiHP8g+FXn9ShIqfaH50OzEhIRU6khOtMAKP8RmQpsJrAZS6A&#10;VyX//0H1AwAA//8DAFBLAQItABQABgAIAAAAIQC2gziS/gAAAOEBAAATAAAAAAAAAAAAAAAAAAAA&#10;AABbQ29udGVudF9UeXBlc10ueG1sUEsBAi0AFAAGAAgAAAAhADj9If/WAAAAlAEAAAsAAAAAAAAA&#10;AAAAAAAALwEAAF9yZWxzLy5yZWxzUEsBAi0AFAAGAAgAAAAhAAdw39E3AgAAaQQAAA4AAAAAAAAA&#10;AAAAAAAALgIAAGRycy9lMm9Eb2MueG1sUEsBAi0AFAAGAAgAAAAhAPNAAY3gAAAACQEAAA8AAAAA&#10;AAAAAAAAAAAAkQQAAGRycy9kb3ducmV2LnhtbFBLBQYAAAAABAAEAPMAAACeBQAAAAA=&#10;" filled="f" strokeweight=".5pt">
                      <v:textbox>
                        <w:txbxContent>
                          <w:p w14:paraId="452AEEC7" w14:textId="77777777" w:rsidR="00306CC7" w:rsidRPr="0024530C" w:rsidRDefault="00306CC7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717F2" w14:textId="77777777" w:rsidR="00306CC7" w:rsidRPr="0024530C" w:rsidRDefault="00306CC7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CB4B48" w14:textId="35FEECA9" w:rsidR="00821766" w:rsidRDefault="000A6C87" w:rsidP="001B4F4B">
      <w:pPr>
        <w:rPr>
          <w:sz w:val="20"/>
          <w:szCs w:val="20"/>
        </w:rPr>
      </w:pPr>
      <w:r w:rsidRPr="000E529E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32B181" wp14:editId="7ECE9B38">
                <wp:simplePos x="0" y="0"/>
                <wp:positionH relativeFrom="column">
                  <wp:posOffset>7068820</wp:posOffset>
                </wp:positionH>
                <wp:positionV relativeFrom="paragraph">
                  <wp:posOffset>-2261235</wp:posOffset>
                </wp:positionV>
                <wp:extent cx="2733675" cy="790575"/>
                <wp:effectExtent l="0" t="0" r="28575" b="28575"/>
                <wp:wrapNone/>
                <wp:docPr id="2003845397" name="テキスト ボックス 2003845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0B425C" w14:textId="77777777" w:rsidR="009F03F2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FD806A" w14:textId="77777777" w:rsidR="009F03F2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3436CD" w14:textId="77777777" w:rsidR="009F03F2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273D94" w14:textId="77777777" w:rsidR="009F03F2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7207D7" w14:textId="77777777" w:rsidR="009F03F2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A3C256" w14:textId="77777777" w:rsidR="009F03F2" w:rsidRPr="00C20EAC" w:rsidRDefault="009F03F2" w:rsidP="009F03F2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B181" id="テキスト ボックス 2003845397" o:spid="_x0000_s1035" type="#_x0000_t202" style="position:absolute;margin-left:556.6pt;margin-top:-178.05pt;width:215.2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kxNQIAAGkEAAAOAAAAZHJzL2Uyb0RvYy54bWysVE2P2jAQvVfqf7B8LwnfJSKsKCuqSmh3&#10;Jbbas3EcEtXxuLYhob++YycBtO2p6sWMPZP5eO8Ny4emkuQsjC1BpXQ4iCkRikNWqmNKv79uP32m&#10;xDqmMiZBiZRehKUPq48flrVOxAgKkJkwBJMom9Q6pYVzOokiywtRMTsALRQ6czAVc3g1xygzrMbs&#10;lYxGcTyLajCZNsCFtfj62DrpKuTPc8Hdc55b4YhMKfbmwmnCefBntFqy5GiYLkretcH+oYuKlQqL&#10;XlM9MsfIyZR/pKpKbsBC7gYcqgjyvOQizIDTDON30+wLpkWYBcGx+gqT/X9p+dN5r18Mcc0XaJBA&#10;D0itbWLx0c/T5Kbyv9gpQT9CeLnCJhpHOD6O5uPxbD6lhKNvvoinaGOa6Pa1NtZ9FVARb6TUIC0B&#10;LXbeWdeG9iG+mIJtKWWgRipSp3Q2nsbhAwuyzLzTh/lPNtKQM0NyD5LxH13ZuyhsQiofLIIYunK3&#10;Cb3lmkNDyiyli376A2QXBMVAqxer+bbEYjtm3QszKBDEAUXvnvHIJWCH0FmUFGB+/e3dxyNv6KWk&#10;RsGl1P48MSMokd8UMroYTiZeoeEymc5HeDH3nsO9R52qDeDYQ1wvzYPp453szdxA9Ya7sfZV0cUU&#10;x9opdb25ce0a4G5xsV6HINSkZm6n9pr71D3Ir80bM7ojzyHtT9BLkyXvOGxjWxbXJwd5GQj2OLeo&#10;ojD8BfUcJNLtnl+Y+3uIuv1DrH4DAAD//wMAUEsDBBQABgAIAAAAIQDTxuSO5QAAAA8BAAAPAAAA&#10;ZHJzL2Rvd25yZXYueG1sTI/LTsMwEEX3SPyDNUjsWscJSVGIUyFEF0gIiVK1LJ14iCP8CLGbBr4e&#10;dwXLO3N050y1no0mE46+d5YDWyZA0LZO9rbjsHvbLG6B+CCsFNpZ5PCNHtb15UUlSulO9hWnbehI&#10;LLG+FBxUCENJqW8VGuGXbkAbdx9uNCLEOHZUjuIUy42maZIU1IjexgtKDPigsP3cHg2H5/3h63Hz&#10;8p4csNF9PumVevppOL++mu/vgAScwx8MZ/2oDnV0atzRSk90zIxlaWQ5LLK8YEDOTH6TrYA0cZZm&#10;rABaV/T/H/UvAAAA//8DAFBLAQItABQABgAIAAAAIQC2gziS/gAAAOEBAAATAAAAAAAAAAAAAAAA&#10;AAAAAABbQ29udGVudF9UeXBlc10ueG1sUEsBAi0AFAAGAAgAAAAhADj9If/WAAAAlAEAAAsAAAAA&#10;AAAAAAAAAAAALwEAAF9yZWxzLy5yZWxzUEsBAi0AFAAGAAgAAAAhAHrsaTE1AgAAaQQAAA4AAAAA&#10;AAAAAAAAAAAALgIAAGRycy9lMm9Eb2MueG1sUEsBAi0AFAAGAAgAAAAhANPG5I7lAAAADwEAAA8A&#10;AAAAAAAAAAAAAAAAjwQAAGRycy9kb3ducmV2LnhtbFBLBQYAAAAABAAEAPMAAAChBQAAAAA=&#10;" filled="f" strokeweight=".5pt">
                <v:textbox>
                  <w:txbxContent>
                    <w:p w14:paraId="280B425C" w14:textId="77777777" w:rsidR="009F03F2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52FD806A" w14:textId="77777777" w:rsidR="009F03F2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623436CD" w14:textId="77777777" w:rsidR="009F03F2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08273D94" w14:textId="77777777" w:rsidR="009F03F2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647207D7" w14:textId="77777777" w:rsidR="009F03F2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05A3C256" w14:textId="77777777" w:rsidR="009F03F2" w:rsidRPr="00C20EAC" w:rsidRDefault="009F03F2" w:rsidP="009F03F2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800">
        <w:rPr>
          <w:rFonts w:hint="eastAsia"/>
          <w:sz w:val="20"/>
          <w:szCs w:val="20"/>
        </w:rPr>
        <w:t xml:space="preserve"> </w:t>
      </w:r>
    </w:p>
    <w:p w14:paraId="4EE076EB" w14:textId="5A515A5B" w:rsidR="00821766" w:rsidRDefault="00821766" w:rsidP="001B4F4B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1766" w14:paraId="01482DA7" w14:textId="77777777" w:rsidTr="00F70C84">
        <w:tc>
          <w:tcPr>
            <w:tcW w:w="9736" w:type="dxa"/>
            <w:shd w:val="clear" w:color="auto" w:fill="D9D9D9" w:themeFill="background1" w:themeFillShade="D9"/>
          </w:tcPr>
          <w:p w14:paraId="6241618C" w14:textId="66C829CC" w:rsidR="00821766" w:rsidRPr="00821766" w:rsidRDefault="00821766" w:rsidP="001B4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■上記以外の配慮を希望する場合は以下に記載してください。</w:t>
            </w:r>
          </w:p>
        </w:tc>
      </w:tr>
      <w:tr w:rsidR="00821766" w14:paraId="4CC3B672" w14:textId="77777777" w:rsidTr="00F43675">
        <w:trPr>
          <w:trHeight w:val="8029"/>
        </w:trPr>
        <w:tc>
          <w:tcPr>
            <w:tcW w:w="9736" w:type="dxa"/>
          </w:tcPr>
          <w:p w14:paraId="4604AD3F" w14:textId="60677839" w:rsidR="00821766" w:rsidRDefault="00821766" w:rsidP="005352AE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60961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試験会場への自家用車での入構（駐車スペースはありません）</w:t>
            </w:r>
          </w:p>
          <w:p w14:paraId="3C772719" w14:textId="5DB82810" w:rsidR="00821766" w:rsidRPr="000E529E" w:rsidRDefault="00821766" w:rsidP="00A27C4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338459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試験室の配慮（少人数教室または</w:t>
            </w:r>
            <w:r w:rsidR="00324CCA">
              <w:rPr>
                <w:rFonts w:hint="eastAsia"/>
                <w:sz w:val="20"/>
                <w:szCs w:val="20"/>
              </w:rPr>
              <w:t>個室</w:t>
            </w:r>
            <w:r>
              <w:rPr>
                <w:rFonts w:hint="eastAsia"/>
                <w:sz w:val="20"/>
                <w:szCs w:val="20"/>
              </w:rPr>
              <w:t>使用教室の選択が可能です）</w:t>
            </w:r>
          </w:p>
          <w:p w14:paraId="4223C26C" w14:textId="77777777" w:rsidR="00821766" w:rsidRPr="000E529E" w:rsidRDefault="00821766" w:rsidP="00A27C4E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699864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少人数教室を希望</w:t>
            </w:r>
          </w:p>
          <w:p w14:paraId="70E688FD" w14:textId="3472B73F" w:rsidR="00821766" w:rsidRDefault="00821766" w:rsidP="00A27C4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434892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E529E">
              <w:rPr>
                <w:rFonts w:hint="eastAsia"/>
                <w:sz w:val="20"/>
                <w:szCs w:val="20"/>
              </w:rPr>
              <w:t>座席の</w:t>
            </w:r>
            <w:r w:rsidR="007D70D9">
              <w:rPr>
                <w:rFonts w:hint="eastAsia"/>
                <w:sz w:val="20"/>
                <w:szCs w:val="20"/>
              </w:rPr>
              <w:t>位置</w:t>
            </w:r>
          </w:p>
          <w:p w14:paraId="5722575B" w14:textId="77777777" w:rsidR="00821766" w:rsidRPr="000E529E" w:rsidRDefault="00821766" w:rsidP="00A27C4E">
            <w:pPr>
              <w:spacing w:line="240" w:lineRule="exact"/>
              <w:ind w:firstLineChars="500" w:firstLine="1000"/>
              <w:rPr>
                <w:sz w:val="20"/>
                <w:szCs w:val="20"/>
              </w:rPr>
            </w:pPr>
            <w:r w:rsidRPr="000E529E">
              <w:rPr>
                <w:rFonts w:hint="eastAsia"/>
                <w:sz w:val="20"/>
                <w:szCs w:val="20"/>
              </w:rPr>
              <w:t>※必要な条件に☑、複数回答可</w:t>
            </w:r>
          </w:p>
          <w:p w14:paraId="124D42DD" w14:textId="2FECB11F" w:rsidR="00821766" w:rsidRDefault="00821766" w:rsidP="00A27C4E">
            <w:pPr>
              <w:spacing w:line="240" w:lineRule="exact"/>
              <w:ind w:leftChars="100" w:left="220" w:firstLineChars="400" w:firstLine="800"/>
              <w:rPr>
                <w:sz w:val="20"/>
                <w:szCs w:val="20"/>
              </w:rPr>
            </w:pPr>
            <w:r w:rsidRPr="000E529E">
              <w:rPr>
                <w:rFonts w:hint="eastAsia"/>
                <w:sz w:val="20"/>
                <w:szCs w:val="20"/>
              </w:rPr>
              <w:t>※複数の条件を要望する場合は優先順位が最も高い順に</w:t>
            </w:r>
            <w:r>
              <w:rPr>
                <w:rFonts w:hint="eastAsia"/>
                <w:sz w:val="20"/>
                <w:szCs w:val="20"/>
              </w:rPr>
              <w:t>１、</w:t>
            </w:r>
            <w:r w:rsidRPr="000E529E">
              <w:rPr>
                <w:rFonts w:hint="eastAsia"/>
                <w:sz w:val="20"/>
                <w:szCs w:val="20"/>
              </w:rPr>
              <w:t>２，３…と記入する</w:t>
            </w:r>
          </w:p>
          <w:p w14:paraId="390AD640" w14:textId="77777777" w:rsidR="00821766" w:rsidRDefault="00DD618A" w:rsidP="00A27C4E">
            <w:pPr>
              <w:spacing w:line="240" w:lineRule="exact"/>
              <w:ind w:leftChars="100" w:left="220" w:firstLineChars="500" w:firstLine="10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82911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1766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21766" w:rsidRPr="000E529E">
              <w:rPr>
                <w:rFonts w:hint="eastAsia"/>
                <w:sz w:val="20"/>
                <w:szCs w:val="20"/>
              </w:rPr>
              <w:t>出入口近く　優先順位（　）</w:t>
            </w:r>
          </w:p>
          <w:p w14:paraId="6FCA3767" w14:textId="351A6238" w:rsidR="00821766" w:rsidRDefault="00DD618A" w:rsidP="00A27C4E">
            <w:pPr>
              <w:spacing w:line="240" w:lineRule="exact"/>
              <w:ind w:leftChars="100" w:left="220" w:firstLineChars="500" w:firstLine="10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59362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1766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4F35">
              <w:rPr>
                <w:rFonts w:hint="eastAsia"/>
                <w:sz w:val="20"/>
                <w:szCs w:val="20"/>
              </w:rPr>
              <w:t>最前列</w:t>
            </w:r>
            <w:r w:rsidR="00821766" w:rsidRPr="000E529E">
              <w:rPr>
                <w:rFonts w:hint="eastAsia"/>
                <w:sz w:val="20"/>
                <w:szCs w:val="20"/>
              </w:rPr>
              <w:t xml:space="preserve">　　　優先順位（　）</w:t>
            </w:r>
          </w:p>
          <w:p w14:paraId="3BBC68AC" w14:textId="16C245D1" w:rsidR="00821766" w:rsidRDefault="00DD618A" w:rsidP="00A27C4E">
            <w:pPr>
              <w:spacing w:line="240" w:lineRule="exact"/>
              <w:ind w:leftChars="100" w:left="220" w:firstLineChars="500" w:firstLine="10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57815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1766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21766" w:rsidRPr="000E529E">
              <w:rPr>
                <w:rFonts w:hint="eastAsia"/>
                <w:sz w:val="20"/>
                <w:szCs w:val="20"/>
              </w:rPr>
              <w:t>最</w:t>
            </w:r>
            <w:r w:rsidR="00B14F35">
              <w:rPr>
                <w:rFonts w:hint="eastAsia"/>
                <w:sz w:val="20"/>
                <w:szCs w:val="20"/>
              </w:rPr>
              <w:t>後列</w:t>
            </w:r>
            <w:r w:rsidR="00821766" w:rsidRPr="000E529E">
              <w:rPr>
                <w:rFonts w:hint="eastAsia"/>
                <w:sz w:val="20"/>
                <w:szCs w:val="20"/>
              </w:rPr>
              <w:t xml:space="preserve">　　　優先順位（　）</w:t>
            </w:r>
          </w:p>
          <w:p w14:paraId="46086ADF" w14:textId="3AE3FD7F" w:rsidR="00821766" w:rsidRDefault="00DD618A" w:rsidP="00A27C4E">
            <w:pPr>
              <w:spacing w:line="240" w:lineRule="exact"/>
              <w:ind w:leftChars="100" w:left="220" w:firstLineChars="500" w:firstLine="10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27595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1766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4F35">
              <w:rPr>
                <w:rFonts w:hint="eastAsia"/>
                <w:sz w:val="20"/>
                <w:szCs w:val="20"/>
              </w:rPr>
              <w:t>左右端の席</w:t>
            </w:r>
            <w:r w:rsidR="00821766" w:rsidRPr="000E529E">
              <w:rPr>
                <w:rFonts w:hint="eastAsia"/>
                <w:sz w:val="20"/>
                <w:szCs w:val="20"/>
              </w:rPr>
              <w:t xml:space="preserve">　優先順位（　）</w:t>
            </w:r>
          </w:p>
          <w:p w14:paraId="4BF8C56D" w14:textId="7D7AF8B4" w:rsidR="00821766" w:rsidRPr="000E529E" w:rsidRDefault="00821766" w:rsidP="00A27C4E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879059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4CCA">
              <w:rPr>
                <w:rFonts w:hint="eastAsia"/>
                <w:sz w:val="20"/>
                <w:szCs w:val="20"/>
              </w:rPr>
              <w:t>個室</w:t>
            </w:r>
            <w:r>
              <w:rPr>
                <w:rFonts w:hint="eastAsia"/>
                <w:sz w:val="20"/>
                <w:szCs w:val="20"/>
              </w:rPr>
              <w:t>利用を希望</w:t>
            </w:r>
          </w:p>
          <w:p w14:paraId="4D52D2CE" w14:textId="71A41962" w:rsidR="00821766" w:rsidRDefault="0024530C" w:rsidP="000A6C87">
            <w:pPr>
              <w:spacing w:line="0" w:lineRule="atLeast"/>
              <w:ind w:firstLineChars="400" w:firstLine="800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D48C38" wp14:editId="7AFB247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74295</wp:posOffset>
                      </wp:positionV>
                      <wp:extent cx="4981575" cy="523875"/>
                      <wp:effectExtent l="0" t="0" r="28575" b="28575"/>
                      <wp:wrapNone/>
                      <wp:docPr id="48249543" name="テキスト ボックス 48249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A0F240" w14:textId="77777777" w:rsidR="000A6C87" w:rsidRPr="0024530C" w:rsidRDefault="000A6C87" w:rsidP="000A6C8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7A5F10" w14:textId="77777777" w:rsidR="000A6C87" w:rsidRPr="0024530C" w:rsidRDefault="000A6C87" w:rsidP="000A6C8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9DAC2D" w14:textId="77777777" w:rsidR="000A6C87" w:rsidRPr="0024530C" w:rsidRDefault="000A6C87" w:rsidP="000A6C8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7C95CC" w14:textId="77777777" w:rsidR="000A6C87" w:rsidRDefault="000A6C87" w:rsidP="000A6C8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8B8409" w14:textId="77777777" w:rsidR="000A6C87" w:rsidRPr="00C20EAC" w:rsidRDefault="000A6C87" w:rsidP="000A6C8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8C38" id="テキスト ボックス 48249543" o:spid="_x0000_s1036" type="#_x0000_t202" style="position:absolute;left:0;text-align:left;margin-left:79.85pt;margin-top:5.85pt;width:392.2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+NNQIAAGoEAAAOAAAAZHJzL2Uyb0RvYy54bWysVEtvGjEQvlfqf7B8LwsEEoJYIkpEVQkl&#10;kUiUs/HarFWvx7UNu/TXd+xdHkp7qnrxznjG8/q+2dlDU2lyEM4rMDkd9PqUCMOhUGaX07fX1ZcJ&#10;JT4wUzANRuT0KDx9mH/+NKvtVAyhBF0IRzCI8dPa5rQMwU6zzPNSVMz3wAqDRgmuYgFVt8sKx2qM&#10;Xuls2O/fZjW4wjrgwnu8fWyNdJ7iSyl4eJbSi0B0TrG2kE6Xzm08s/mMTXeO2VLxrgz2D1VUTBlM&#10;eg71yAIje6f+CFUp7sCDDD0OVQZSKi5SD9jNoP+hm03JrEi94HC8PY/J/7+w/OmwsS+OhOYrNAhg&#10;HEht/dTjZeynka6KX6yUoB1HeDyPTTSBcLwc3U8G47sxJRxt4+HNBGUMk11eW+fDNwEViUJOHcKS&#10;psUOax9a15NLTGZgpbRO0GhD6pze3oz76YEHrYpojG7xyVI7cmAI7lYz/qNLe+WFRWgTnUUiQ5fu&#10;0mGUQrNtiCqw+8SHeLWF4ohTcdASxlu+UphtzXx4YQ4ZgoNA1odnPKQGLBE6iZIS3K+/3Ud/BA6t&#10;lNTIuJz6n3vmBCX6u0FI7wejUaRoUkbjuyEq7tqyvbaYfbUE7HuA+2V5EqN/0CdROqjecTkWMSua&#10;mOGYO6fhJC5Duwe4XFwsFskJSWlZWJuN5TH0acqvzTtztkMvIO5PcOImm34AsfVtYVzsA0iVEL5M&#10;FZkRFSR04ki3fHFjrvXkdflFzH8DAAD//wMAUEsDBBQABgAIAAAAIQDnXNeS3wAAAAkBAAAPAAAA&#10;ZHJzL2Rvd25yZXYueG1sTI9BT8MwDIXvSPyHyEjcWLpqY6w0nRBiBySEtIG2HdPGtBWJU5qsK/x6&#10;vBOc/J789Pw5X43OigH70HpSMJ0kIJAqb1qqFby/rW/uQISoyWjrCRV8Y4BVcXmR68z4E21w2MZa&#10;cAmFTCtoYuwyKUPVoNNh4jsk3n343unItq+l6fWJy52VaZLcSqdb4guN7vCxwepze3QKXnb7r6f1&#10;6yHZY2nb+WAXzfNPqdT11fhwDyLiGP/CcMZndCiYqfRHMkFY9vPlgqMspjw5sJzNUhDlWaQgi1z+&#10;/6D4BQAA//8DAFBLAQItABQABgAIAAAAIQC2gziS/gAAAOEBAAATAAAAAAAAAAAAAAAAAAAAAABb&#10;Q29udGVudF9UeXBlc10ueG1sUEsBAi0AFAAGAAgAAAAhADj9If/WAAAAlAEAAAsAAAAAAAAAAAAA&#10;AAAALwEAAF9yZWxzLy5yZWxzUEsBAi0AFAAGAAgAAAAhAGxo7401AgAAagQAAA4AAAAAAAAAAAAA&#10;AAAALgIAAGRycy9lMm9Eb2MueG1sUEsBAi0AFAAGAAgAAAAhAOdc15LfAAAACQEAAA8AAAAAAAAA&#10;AAAAAAAAjwQAAGRycy9kb3ducmV2LnhtbFBLBQYAAAAABAAEAPMAAACbBQAAAAA=&#10;" filled="f" strokeweight=".5pt">
                      <v:textbox>
                        <w:txbxContent>
                          <w:p w14:paraId="3FA0F240" w14:textId="77777777" w:rsidR="000A6C87" w:rsidRPr="0024530C" w:rsidRDefault="000A6C87" w:rsidP="000A6C8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7A5F10" w14:textId="77777777" w:rsidR="000A6C87" w:rsidRPr="0024530C" w:rsidRDefault="000A6C87" w:rsidP="000A6C8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9DAC2D" w14:textId="77777777" w:rsidR="000A6C87" w:rsidRPr="0024530C" w:rsidRDefault="000A6C87" w:rsidP="000A6C8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7C95CC" w14:textId="77777777" w:rsidR="000A6C87" w:rsidRDefault="000A6C87" w:rsidP="000A6C8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8B8409" w14:textId="77777777" w:rsidR="000A6C87" w:rsidRPr="00C20EAC" w:rsidRDefault="000A6C87" w:rsidP="000A6C8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766">
              <w:rPr>
                <w:rFonts w:hint="eastAsia"/>
                <w:sz w:val="20"/>
                <w:szCs w:val="20"/>
              </w:rPr>
              <w:t>（理由</w:t>
            </w:r>
            <w:r w:rsidR="000A6C87">
              <w:rPr>
                <w:rFonts w:hint="eastAsia"/>
                <w:sz w:val="20"/>
                <w:szCs w:val="20"/>
              </w:rPr>
              <w:t>）</w:t>
            </w:r>
          </w:p>
          <w:p w14:paraId="7FE53E77" w14:textId="73AEA0ED" w:rsidR="00821766" w:rsidRDefault="00821766" w:rsidP="001B4F4B">
            <w:pPr>
              <w:rPr>
                <w:sz w:val="20"/>
                <w:szCs w:val="20"/>
              </w:rPr>
            </w:pPr>
          </w:p>
          <w:p w14:paraId="663DF893" w14:textId="77777777" w:rsidR="0024530C" w:rsidRDefault="0024530C" w:rsidP="001B4F4B">
            <w:pPr>
              <w:rPr>
                <w:sz w:val="20"/>
                <w:szCs w:val="20"/>
              </w:rPr>
            </w:pPr>
          </w:p>
          <w:p w14:paraId="0EFC88F1" w14:textId="34EA0860" w:rsidR="0024530C" w:rsidRDefault="00306CC7" w:rsidP="005352A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4530C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516439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530C"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4530C">
              <w:rPr>
                <w:rFonts w:hint="eastAsia"/>
                <w:sz w:val="20"/>
                <w:szCs w:val="20"/>
              </w:rPr>
              <w:t>介助者</w:t>
            </w:r>
            <w:r w:rsidR="005352AE">
              <w:rPr>
                <w:rFonts w:hint="eastAsia"/>
                <w:sz w:val="20"/>
                <w:szCs w:val="20"/>
              </w:rPr>
              <w:t>同行</w:t>
            </w:r>
            <w:r w:rsidR="0024530C">
              <w:rPr>
                <w:rFonts w:hint="eastAsia"/>
                <w:sz w:val="20"/>
                <w:szCs w:val="20"/>
              </w:rPr>
              <w:t>申請</w:t>
            </w:r>
            <w:r w:rsidR="005352AE">
              <w:rPr>
                <w:rFonts w:hint="eastAsia"/>
                <w:sz w:val="20"/>
                <w:szCs w:val="20"/>
              </w:rPr>
              <w:t>（試験中は試験室へは入室できません）</w:t>
            </w:r>
          </w:p>
          <w:p w14:paraId="161A378F" w14:textId="5139C795" w:rsidR="0024530C" w:rsidRDefault="005352AE" w:rsidP="005352AE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01148D" wp14:editId="6D64E167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24130</wp:posOffset>
                      </wp:positionV>
                      <wp:extent cx="3981450" cy="266700"/>
                      <wp:effectExtent l="0" t="0" r="19050" b="19050"/>
                      <wp:wrapNone/>
                      <wp:docPr id="34671914" name="テキスト ボックス 34671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FDE754" w14:textId="77777777" w:rsidR="0024530C" w:rsidRPr="0024530C" w:rsidRDefault="0024530C" w:rsidP="0024530C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A030CC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7CCD31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D8846E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5D2935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02A767" w14:textId="77777777" w:rsidR="0024530C" w:rsidRPr="00C20EA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1148D" id="テキスト ボックス 34671914" o:spid="_x0000_s1037" type="#_x0000_t202" style="position:absolute;margin-left:78.35pt;margin-top:1.9pt;width:313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1jNgIAAGoEAAAOAAAAZHJzL2Uyb0RvYy54bWysVEtvGyEQvlfqf0Dc67Udx0lWXkeuI1eV&#10;oiSSE+WMWfCiAkMBe9f99R3wU2lPVS/sDN8wr29mJ/ed0WQrfFBgKzro9SkRlkOt7Lqib6+LL7eU&#10;hMhszTRYUdGdCPR++vnTpHWlGEIDuhaeoBMbytZVtInRlUUReCMMCz1wwiIowRsWUfXrovasRe9G&#10;F8N+f1y04GvngYsQ8PZhD9Jp9i+l4PFZyiAi0RXF3GI+fT5X6SymE1auPXON4oc02D9kYZiyGPTk&#10;6oFFRjZe/eHKKO4hgIw9DqYAKRUXuQasZtD/UM2yYU7kWrA5wZ3aFP6fW/60XboXT2L3FTokMDWk&#10;daEMeJnq6aQ36YuZEsSxhbtT20QXCcfLq7vbwegaIY7YcDy+6ee+FufXzof4TYAhSaioR1pyt9j2&#10;MUSMiKZHkxTMwkJpnanRlrQVHV+h+4QE0KpOYFLSk7n2ZMuQ3JVm/EfKHn1dWKGmbTIWeRgO4c4V&#10;Jil2q46oGqs/lb+Ceodd8bAfmOD4QmG0RxbiC/M4IVgtTn18xkNqwBThIFHSgP/1t/tkj8QhSkmL&#10;E1fR8HPDvKBEf7dI6d1gNEojmpXR9c0QFX+JrC4RuzFzwLoHuF+OZzHZR30UpQfzjssxS1ERYpZj&#10;7IrGoziP+z3A5eJiNstGOJSOxUe7dDy5Pnb5tXtn3h3Yi8j7Exxnk5UfSNzbppcWZpsIUmWGU6P3&#10;XUWKkoIDnck6LF/amEs9W51/EdPfAAAA//8DAFBLAwQUAAYACAAAACEA6L6nFd4AAAAIAQAADwAA&#10;AGRycy9kb3ducmV2LnhtbEyPzUrEMBSF94LvEK7gzkl17LTUpoOIsxBEmFEcl2l7bYrJTW0ynerT&#10;e13p8uMczk+5np0VE46h96TgcpGAQGp821On4OV5c5GDCFFTq60nVPCFAdbV6Umpi9YfaYvTLnaC&#10;QygUWoGJcSikDI1Bp8PCD0isvfvR6cg4drId9ZHDnZVXSbKSTvfEDUYPeGew+dgdnILH1/3n/ebp&#10;Ldljbft0spl5+K6VOj+bb29ARJzjnxl+5/N0qHhT7Q/UBmGZ01XGVgVLfsB6li+ZawXXaQ6yKuX/&#10;A9UPAAAA//8DAFBLAQItABQABgAIAAAAIQC2gziS/gAAAOEBAAATAAAAAAAAAAAAAAAAAAAAAABb&#10;Q29udGVudF9UeXBlc10ueG1sUEsBAi0AFAAGAAgAAAAhADj9If/WAAAAlAEAAAsAAAAAAAAAAAAA&#10;AAAALwEAAF9yZWxzLy5yZWxzUEsBAi0AFAAGAAgAAAAhAP67/WM2AgAAagQAAA4AAAAAAAAAAAAA&#10;AAAALgIAAGRycy9lMm9Eb2MueG1sUEsBAi0AFAAGAAgAAAAhAOi+pxXeAAAACAEAAA8AAAAAAAAA&#10;AAAAAAAAkAQAAGRycy9kb3ducmV2LnhtbFBLBQYAAAAABAAEAPMAAACbBQAAAAA=&#10;" filled="f" strokeweight=".5pt">
                      <v:textbox>
                        <w:txbxContent>
                          <w:p w14:paraId="1DFDE754" w14:textId="77777777" w:rsidR="0024530C" w:rsidRPr="0024530C" w:rsidRDefault="0024530C" w:rsidP="0024530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A030CC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7CCD31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D8846E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5D2935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02A767" w14:textId="77777777" w:rsidR="0024530C" w:rsidRPr="00C20EA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30C">
              <w:rPr>
                <w:rFonts w:hint="eastAsia"/>
                <w:sz w:val="20"/>
                <w:szCs w:val="20"/>
              </w:rPr>
              <w:t xml:space="preserve">　　　　（氏名）</w:t>
            </w:r>
          </w:p>
          <w:p w14:paraId="7017659E" w14:textId="0768C5DF" w:rsidR="0024530C" w:rsidRDefault="0024530C" w:rsidP="005352AE">
            <w:pPr>
              <w:spacing w:line="240" w:lineRule="exact"/>
              <w:rPr>
                <w:sz w:val="20"/>
                <w:szCs w:val="20"/>
              </w:rPr>
            </w:pPr>
          </w:p>
          <w:p w14:paraId="3603CD5F" w14:textId="597BBEC6" w:rsidR="0024530C" w:rsidRDefault="00F43675" w:rsidP="005352AE">
            <w:pPr>
              <w:spacing w:line="240" w:lineRule="exact"/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56DDA4" wp14:editId="46F06C8F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45719</wp:posOffset>
                      </wp:positionV>
                      <wp:extent cx="3981450" cy="485775"/>
                      <wp:effectExtent l="0" t="0" r="19050" b="28575"/>
                      <wp:wrapNone/>
                      <wp:docPr id="1740174464" name="テキスト ボックス 1740174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C801184" w14:textId="77777777" w:rsidR="0024530C" w:rsidRPr="0024530C" w:rsidRDefault="0024530C" w:rsidP="0024530C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375B33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CC832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091ECC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EF6309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B70B78" w14:textId="77777777" w:rsidR="0024530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3F9ABE" w14:textId="77777777" w:rsidR="0024530C" w:rsidRPr="00C20EAC" w:rsidRDefault="0024530C" w:rsidP="0024530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6DDA4" id="テキスト ボックス 1740174464" o:spid="_x0000_s1038" type="#_x0000_t202" style="position:absolute;margin-left:79.1pt;margin-top:3.6pt;width:313.5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bjNgIAAGoEAAAOAAAAZHJzL2Uyb0RvYy54bWysVN9v2jAQfp+0/8Hy+whQaGlEqBgV0yTU&#10;VqJVn43jEGuOz7MNCfvrd3YSQN2epr04d/7O9/O7zB+aSpGjsE6CzuhoMKREaA651PuMvr2uv8wo&#10;cZ7pnCnQIqMn4ejD4vOneW1SMYYSVC4sQSfapbXJaOm9SZPE8VJUzA3ACI1gAbZiHlW7T3LLavRe&#10;qWQ8HN4mNdjcWODCObx9bEG6iP6LQnD/XBROeKIyirn5eNp47sKZLOYs3VtmSsm7NNg/ZFExqTHo&#10;2dUj84wcrPzDVSW5BQeFH3CoEigKyUWsAasZDT9Usy2ZEbEWbI4z5za5/+eWPx235sUS33yFBgcY&#10;GlIblzq8DPU0ha3CFzMliGMLT+e2icYTjpc397PRZIoQR2wym97dTYOb5PLaWOe/CahIEDJqcSyx&#10;W+y4cb417U1CMA1rqVQcjdKkzujtDboPiAMl8wAGJTxZKUuODIe7U4z/6MJeWWESSgdjEcnQhbtU&#10;GCTf7Boic6x+3Je/g/yEXbHQEsYZvpYYbcOcf2EWGYLVIuv9Mx6FAkwROomSEuyvv90HexwcopTU&#10;yLiMup8HZgUl6rvGkd6PJpNA0ahMpndjVOw1srtG9KFaAdY9wv0yPIrB3qteLCxU77gcyxAVIaY5&#10;xs6o78WVb/cAl4uL5TIaISkN8xu9NTy47rv82rwza7rpeZz7E/TcZOmHIba24aWG5cFDIeOEQ6Pb&#10;riIzgoKEjhzpli9szLUerS6/iMVvAAAA//8DAFBLAwQUAAYACAAAACEAxfHv9t4AAAAIAQAADwAA&#10;AGRycy9kb3ducmV2LnhtbEyPQUvDQBCF74L/YRnBm91YiQlpNkXEHgQRrGJ73GTHJLg7G7PbNPrr&#10;nZ70NPN4jzfflOvZWTHhGHpPCq4XCQikxpueWgVvr5urHESImoy2nlDBNwZYV+dnpS6MP9ILTtvY&#10;Ci6hUGgFXYxDIWVoOnQ6LPyAxN6HH52OLMdWmlEfudxZuUySW+l0T3yh0wPed9h8bg9OwdP77uth&#10;87xPdljbPp1s1j3+1EpdXsx3KxAR5/gXhhM+o0PFTLU/kAnCsk7zJUcVZDzYz/KUl1pBfpOBrEr5&#10;/4HqFwAA//8DAFBLAQItABQABgAIAAAAIQC2gziS/gAAAOEBAAATAAAAAAAAAAAAAAAAAAAAAABb&#10;Q29udGVudF9UeXBlc10ueG1sUEsBAi0AFAAGAAgAAAAhADj9If/WAAAAlAEAAAsAAAAAAAAAAAAA&#10;AAAALwEAAF9yZWxzLy5yZWxzUEsBAi0AFAAGAAgAAAAhAFYRBuM2AgAAagQAAA4AAAAAAAAAAAAA&#10;AAAALgIAAGRycy9lMm9Eb2MueG1sUEsBAi0AFAAGAAgAAAAhAMXx7/beAAAACAEAAA8AAAAAAAAA&#10;AAAAAAAAkAQAAGRycy9kb3ducmV2LnhtbFBLBQYAAAAABAAEAPMAAACbBQAAAAA=&#10;" filled="f" strokeweight=".5pt">
                      <v:textbox>
                        <w:txbxContent>
                          <w:p w14:paraId="1C801184" w14:textId="77777777" w:rsidR="0024530C" w:rsidRPr="0024530C" w:rsidRDefault="0024530C" w:rsidP="0024530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75B33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2CC832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091ECC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EF6309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B70B78" w14:textId="77777777" w:rsidR="0024530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3F9ABE" w14:textId="77777777" w:rsidR="0024530C" w:rsidRPr="00C20EAC" w:rsidRDefault="0024530C" w:rsidP="0024530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30C">
              <w:rPr>
                <w:rFonts w:hint="eastAsia"/>
                <w:sz w:val="20"/>
                <w:szCs w:val="20"/>
              </w:rPr>
              <w:t xml:space="preserve">　　　　（理由）</w:t>
            </w:r>
          </w:p>
          <w:p w14:paraId="19BD6E1E" w14:textId="77777777" w:rsidR="005352AE" w:rsidRDefault="005352AE" w:rsidP="005352AE">
            <w:pPr>
              <w:spacing w:line="240" w:lineRule="exact"/>
              <w:rPr>
                <w:sz w:val="20"/>
                <w:szCs w:val="20"/>
              </w:rPr>
            </w:pPr>
          </w:p>
          <w:p w14:paraId="20C5F064" w14:textId="77777777" w:rsidR="005352AE" w:rsidRDefault="005352AE" w:rsidP="005352AE">
            <w:pPr>
              <w:spacing w:line="240" w:lineRule="exact"/>
              <w:rPr>
                <w:sz w:val="20"/>
                <w:szCs w:val="20"/>
              </w:rPr>
            </w:pPr>
          </w:p>
          <w:p w14:paraId="4CCA4513" w14:textId="77777777" w:rsidR="00F43675" w:rsidRDefault="00F43675" w:rsidP="005352AE">
            <w:pPr>
              <w:spacing w:line="240" w:lineRule="exact"/>
              <w:rPr>
                <w:sz w:val="20"/>
                <w:szCs w:val="20"/>
              </w:rPr>
            </w:pPr>
          </w:p>
          <w:p w14:paraId="5D9947CF" w14:textId="081D51F7" w:rsidR="00306CC7" w:rsidRDefault="0024530C" w:rsidP="00F4367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 </w:t>
            </w:r>
            <w:sdt>
              <w:sdtPr>
                <w:rPr>
                  <w:rFonts w:hint="eastAsia"/>
                  <w:sz w:val="20"/>
                  <w:szCs w:val="20"/>
                </w:rPr>
                <w:id w:val="-1464499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52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その他要望事項</w:t>
            </w:r>
          </w:p>
          <w:p w14:paraId="202EED07" w14:textId="67DE1A61" w:rsidR="00306CC7" w:rsidRDefault="00F43675" w:rsidP="001B4F4B">
            <w:pPr>
              <w:rPr>
                <w:sz w:val="20"/>
                <w:szCs w:val="20"/>
              </w:rPr>
            </w:pPr>
            <w:r w:rsidRPr="000E529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223E0D" wp14:editId="05CE30B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55245</wp:posOffset>
                      </wp:positionV>
                      <wp:extent cx="5610225" cy="1171575"/>
                      <wp:effectExtent l="0" t="0" r="28575" b="28575"/>
                      <wp:wrapNone/>
                      <wp:docPr id="894827150" name="テキスト ボックス 89482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0225" cy="1171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5DE7F95" w14:textId="25AE298E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D5BF4C" w14:textId="77777777" w:rsidR="0024530C" w:rsidRPr="0024530C" w:rsidRDefault="0024530C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D13C36" w14:textId="77777777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FFCF96" w14:textId="77777777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C63BE7" w14:textId="77777777" w:rsidR="00306CC7" w:rsidRPr="0024530C" w:rsidRDefault="00306CC7" w:rsidP="00306CC7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E1294C" w14:textId="77777777" w:rsidR="00A879C4" w:rsidRDefault="00A879C4" w:rsidP="00306CC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CBA3E1" w14:textId="77777777" w:rsidR="00306CC7" w:rsidRDefault="00306CC7" w:rsidP="00306CC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4FFB6F" w14:textId="77777777" w:rsidR="00A879C4" w:rsidRDefault="00A879C4" w:rsidP="00306CC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5AC848" w14:textId="77777777" w:rsidR="00306CC7" w:rsidRDefault="00306CC7" w:rsidP="00306CC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C227F5" w14:textId="77777777" w:rsidR="00306CC7" w:rsidRPr="00C20EAC" w:rsidRDefault="00306CC7" w:rsidP="00306CC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23E0D" id="テキスト ボックス 894827150" o:spid="_x0000_s1039" type="#_x0000_t202" style="position:absolute;margin-left:28.85pt;margin-top:4.35pt;width:441.75pt;height: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IWNwIAAGsEAAAOAAAAZHJzL2Uyb0RvYy54bWysVE2P2jAQvVfqf7B8L0lYAtuIsKKsqCqh&#10;3ZXYas/GcUhUx+PahoT++o4dAmjbU9WLGXsm8/HeG+YPXSPJURhbg8ppMoopEYpDUat9Tr+/rj/d&#10;U2IdUwWToEROT8LSh8XHD/NWZ2IMFchCGIJJlM1andPKOZ1FkeWVaJgdgRYKnSWYhjm8mn1UGNZi&#10;9kZG4zieRi2YQhvgwlp8feyddBHyl6Xg7rksrXBE5hR7c+E04dz5M1rMWbY3TFc1P7fB/qGLhtUK&#10;i15SPTLHyMHUf6Rqam7AQulGHJoIyrLmIsyA0yTxu2m2FdMizILgWH2Byf6/tPzpuNUvhrjuC3RI&#10;oAek1Taz+Ojn6UrT+F/slKAfITxdYBOdIxwf02kSj8cpJRx9STJL0lnq80TXz7Wx7quAhngjpwZ5&#10;CXCx48a6PnQI8dUUrGspAzdSkTan07s0Dh9YkHXhnT7Mf7KShhwZsruTjP84l72Jwiak8sEiqOFc&#10;7jqit1y360hdYPN3w/w7KE4Ii4FeMVbzdY3VNsy6F2ZQIogEyt4941FKwBbhbFFSgfn1t3cfj8yh&#10;l5IWJZdT+/PAjKBEflPI6edkMvEaDZdJOhvjxdx6drcedWhWgHMnuGCaB9PHOzmYpYHmDbdj6aui&#10;iymOtXPqBnPl+kXA7eJiuQxBqErN3EZtNfepB5Rfuzdm9Jk9h8Q/wSBOlr0jsY/taVweHJR1YNgD&#10;3aOKyvAXVHTQyHn7/Mrc3kPU9T9i8RsAAP//AwBQSwMEFAAGAAgAAAAhAHGenwjgAAAACAEAAA8A&#10;AABkcnMvZG93bnJldi54bWxMj8FOwzAMhu9IvENkJG4sXWF0K00nhNgBCU1iIMYxbUxbkTilybrC&#10;02NOcLKs/9Pvz8V6claMOITOk4L5LAGBVHvTUaPg5XlzsQQRoiajrSdU8IUB1uXpSaFz44/0hOMu&#10;NoJLKORaQRtjn0sZ6hadDjPfI3H27genI69DI82gj1zurEyT5Fo63RFfaHWPdy3WH7uDU/D4uv+8&#10;32zfkj1WtluMNmsfviulzs+m2xsQEaf4B8OvPqtDyU6VP5AJwipYZBmTCpY8OF5dzVMQFXOryxRk&#10;Wcj/D5Q/AAAA//8DAFBLAQItABQABgAIAAAAIQC2gziS/gAAAOEBAAATAAAAAAAAAAAAAAAAAAAA&#10;AABbQ29udGVudF9UeXBlc10ueG1sUEsBAi0AFAAGAAgAAAAhADj9If/WAAAAlAEAAAsAAAAAAAAA&#10;AAAAAAAALwEAAF9yZWxzLy5yZWxzUEsBAi0AFAAGAAgAAAAhAAjaYhY3AgAAawQAAA4AAAAAAAAA&#10;AAAAAAAALgIAAGRycy9lMm9Eb2MueG1sUEsBAi0AFAAGAAgAAAAhAHGenwjgAAAACAEAAA8AAAAA&#10;AAAAAAAAAAAAkQQAAGRycy9kb3ducmV2LnhtbFBLBQYAAAAABAAEAPMAAACeBQAAAAA=&#10;" filled="f" strokeweight=".5pt">
                      <v:textbox>
                        <w:txbxContent>
                          <w:p w14:paraId="25DE7F95" w14:textId="25AE298E" w:rsidR="00306CC7" w:rsidRPr="0024530C" w:rsidRDefault="00306CC7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D5BF4C" w14:textId="77777777" w:rsidR="0024530C" w:rsidRPr="0024530C" w:rsidRDefault="0024530C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D13C36" w14:textId="77777777" w:rsidR="00306CC7" w:rsidRPr="0024530C" w:rsidRDefault="00306CC7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FFCF96" w14:textId="77777777" w:rsidR="00306CC7" w:rsidRPr="0024530C" w:rsidRDefault="00306CC7" w:rsidP="00306CC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C63BE7" w14:textId="77777777" w:rsidR="00306CC7" w:rsidRPr="0024530C" w:rsidRDefault="00306CC7" w:rsidP="00306CC7">
                            <w:pPr>
                              <w:snapToGrid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1CE1294C" w14:textId="77777777" w:rsidR="00A879C4" w:rsidRDefault="00A879C4" w:rsidP="00306CC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CBA3E1" w14:textId="77777777" w:rsidR="00306CC7" w:rsidRDefault="00306CC7" w:rsidP="00306CC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4FFB6F" w14:textId="77777777" w:rsidR="00A879C4" w:rsidRDefault="00A879C4" w:rsidP="00306CC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5AC848" w14:textId="77777777" w:rsidR="00306CC7" w:rsidRDefault="00306CC7" w:rsidP="00306CC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227F5" w14:textId="77777777" w:rsidR="00306CC7" w:rsidRPr="00C20EAC" w:rsidRDefault="00306CC7" w:rsidP="00306CC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7719D1" w14:textId="77777777" w:rsidR="00306CC7" w:rsidRDefault="00306CC7" w:rsidP="001B4F4B">
            <w:pPr>
              <w:rPr>
                <w:sz w:val="20"/>
                <w:szCs w:val="20"/>
              </w:rPr>
            </w:pPr>
          </w:p>
          <w:p w14:paraId="26761492" w14:textId="77777777" w:rsidR="00306CC7" w:rsidRDefault="00306CC7" w:rsidP="001B4F4B">
            <w:pPr>
              <w:rPr>
                <w:sz w:val="20"/>
                <w:szCs w:val="20"/>
              </w:rPr>
            </w:pPr>
          </w:p>
          <w:p w14:paraId="67D0E734" w14:textId="77777777" w:rsidR="00306CC7" w:rsidRDefault="00306CC7" w:rsidP="001B4F4B">
            <w:pPr>
              <w:rPr>
                <w:sz w:val="20"/>
                <w:szCs w:val="20"/>
              </w:rPr>
            </w:pPr>
          </w:p>
          <w:p w14:paraId="4DD057C3" w14:textId="77777777" w:rsidR="00306CC7" w:rsidRDefault="00306CC7" w:rsidP="001B4F4B">
            <w:pPr>
              <w:rPr>
                <w:sz w:val="20"/>
                <w:szCs w:val="20"/>
              </w:rPr>
            </w:pPr>
          </w:p>
        </w:tc>
      </w:tr>
    </w:tbl>
    <w:p w14:paraId="060B8616" w14:textId="16E8F1AB" w:rsidR="00256AED" w:rsidRPr="00256AED" w:rsidRDefault="00256AED" w:rsidP="00B06693">
      <w:pPr>
        <w:spacing w:line="240" w:lineRule="exact"/>
        <w:rPr>
          <w:sz w:val="20"/>
          <w:szCs w:val="20"/>
        </w:rPr>
      </w:pPr>
    </w:p>
    <w:sectPr w:rsidR="00256AED" w:rsidRPr="00256AED" w:rsidSect="004A57F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55D0" w14:textId="77777777" w:rsidR="00FB5206" w:rsidRDefault="00FB5206" w:rsidP="00FB5206">
      <w:pPr>
        <w:spacing w:line="240" w:lineRule="auto"/>
      </w:pPr>
      <w:r>
        <w:separator/>
      </w:r>
    </w:p>
  </w:endnote>
  <w:endnote w:type="continuationSeparator" w:id="0">
    <w:p w14:paraId="1DF67349" w14:textId="77777777" w:rsidR="00FB5206" w:rsidRDefault="00FB5206" w:rsidP="00FB5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668835"/>
      <w:docPartObj>
        <w:docPartGallery w:val="Page Numbers (Bottom of Page)"/>
        <w:docPartUnique/>
      </w:docPartObj>
    </w:sdtPr>
    <w:sdtEndPr/>
    <w:sdtContent>
      <w:p w14:paraId="1E354C95" w14:textId="414304C0" w:rsidR="004A57F8" w:rsidRDefault="004A57F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ABB8A2" w14:textId="77777777" w:rsidR="004A57F8" w:rsidRDefault="004A57F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B31F" w14:textId="77777777" w:rsidR="00FB5206" w:rsidRDefault="00FB5206" w:rsidP="00FB5206">
      <w:pPr>
        <w:spacing w:line="240" w:lineRule="auto"/>
      </w:pPr>
      <w:r>
        <w:separator/>
      </w:r>
    </w:p>
  </w:footnote>
  <w:footnote w:type="continuationSeparator" w:id="0">
    <w:p w14:paraId="315EB1C7" w14:textId="77777777" w:rsidR="00FB5206" w:rsidRDefault="00FB5206" w:rsidP="00FB5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E86A" w14:textId="128167EC" w:rsidR="00B91DD8" w:rsidRDefault="00B91DD8" w:rsidP="00B91DD8">
    <w:pPr>
      <w:pStyle w:val="ab"/>
      <w:jc w:val="right"/>
    </w:pPr>
    <w:r>
      <w:rPr>
        <w:rFonts w:hint="eastAsia"/>
      </w:rPr>
      <w:t>第</w:t>
    </w:r>
    <w:r w:rsidR="00DD618A">
      <w:rPr>
        <w:rFonts w:hint="eastAsia"/>
      </w:rPr>
      <w:t>２</w:t>
    </w:r>
    <w:r>
      <w:rPr>
        <w:rFonts w:hint="eastAsia"/>
      </w:rPr>
      <w:t>回こども家庭ソーシャルワーカー資格認定試験（202</w:t>
    </w:r>
    <w:r w:rsidR="00DD618A">
      <w:rPr>
        <w:rFonts w:hint="eastAsia"/>
      </w:rPr>
      <w:t>5</w:t>
    </w:r>
    <w:r>
      <w:rPr>
        <w:rFonts w:hint="eastAsia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B6A"/>
    <w:multiLevelType w:val="hybridMultilevel"/>
    <w:tmpl w:val="2CF047D4"/>
    <w:lvl w:ilvl="0" w:tplc="886AD74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594191"/>
    <w:multiLevelType w:val="hybridMultilevel"/>
    <w:tmpl w:val="1458BC60"/>
    <w:lvl w:ilvl="0" w:tplc="2E3C04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6761FF"/>
    <w:multiLevelType w:val="hybridMultilevel"/>
    <w:tmpl w:val="32A8A260"/>
    <w:lvl w:ilvl="0" w:tplc="FE8C0BC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0792E76"/>
    <w:multiLevelType w:val="hybridMultilevel"/>
    <w:tmpl w:val="D07A547C"/>
    <w:lvl w:ilvl="0" w:tplc="6D667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2324509">
    <w:abstractNumId w:val="3"/>
  </w:num>
  <w:num w:numId="2" w16cid:durableId="612634135">
    <w:abstractNumId w:val="0"/>
  </w:num>
  <w:num w:numId="3" w16cid:durableId="1520506357">
    <w:abstractNumId w:val="2"/>
  </w:num>
  <w:num w:numId="4" w16cid:durableId="205835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4B"/>
    <w:rsid w:val="00024701"/>
    <w:rsid w:val="000458D0"/>
    <w:rsid w:val="000A6C87"/>
    <w:rsid w:val="000B6C0E"/>
    <w:rsid w:val="000C3536"/>
    <w:rsid w:val="000C533E"/>
    <w:rsid w:val="000D1F41"/>
    <w:rsid w:val="001075DC"/>
    <w:rsid w:val="00135A40"/>
    <w:rsid w:val="001422F2"/>
    <w:rsid w:val="0015213C"/>
    <w:rsid w:val="00177D63"/>
    <w:rsid w:val="001800CC"/>
    <w:rsid w:val="00181B44"/>
    <w:rsid w:val="0018209C"/>
    <w:rsid w:val="001912CB"/>
    <w:rsid w:val="001B4F4B"/>
    <w:rsid w:val="001D318B"/>
    <w:rsid w:val="002002E8"/>
    <w:rsid w:val="00207720"/>
    <w:rsid w:val="00244F16"/>
    <w:rsid w:val="0024530C"/>
    <w:rsid w:val="00256AED"/>
    <w:rsid w:val="002A36C5"/>
    <w:rsid w:val="002B682D"/>
    <w:rsid w:val="002D5DDE"/>
    <w:rsid w:val="002E0184"/>
    <w:rsid w:val="002E4278"/>
    <w:rsid w:val="0030370C"/>
    <w:rsid w:val="00304A76"/>
    <w:rsid w:val="00305FD7"/>
    <w:rsid w:val="00306CC7"/>
    <w:rsid w:val="003172B3"/>
    <w:rsid w:val="00324CCA"/>
    <w:rsid w:val="00330655"/>
    <w:rsid w:val="00364E94"/>
    <w:rsid w:val="003B47B9"/>
    <w:rsid w:val="003D789A"/>
    <w:rsid w:val="003E2B70"/>
    <w:rsid w:val="00404048"/>
    <w:rsid w:val="004047D5"/>
    <w:rsid w:val="00471B8B"/>
    <w:rsid w:val="00490CB8"/>
    <w:rsid w:val="004A52F1"/>
    <w:rsid w:val="004A57F8"/>
    <w:rsid w:val="004B0FD1"/>
    <w:rsid w:val="004C43F5"/>
    <w:rsid w:val="004C4EA6"/>
    <w:rsid w:val="004D1E95"/>
    <w:rsid w:val="004D4344"/>
    <w:rsid w:val="004D5EB8"/>
    <w:rsid w:val="004D659C"/>
    <w:rsid w:val="005352AE"/>
    <w:rsid w:val="00541A02"/>
    <w:rsid w:val="00562232"/>
    <w:rsid w:val="005A1254"/>
    <w:rsid w:val="005A33DA"/>
    <w:rsid w:val="005C2D2E"/>
    <w:rsid w:val="005D13AB"/>
    <w:rsid w:val="005F3956"/>
    <w:rsid w:val="005F64C6"/>
    <w:rsid w:val="0063072A"/>
    <w:rsid w:val="00644310"/>
    <w:rsid w:val="00690E61"/>
    <w:rsid w:val="006B0A3D"/>
    <w:rsid w:val="006C50ED"/>
    <w:rsid w:val="006D704C"/>
    <w:rsid w:val="00714D95"/>
    <w:rsid w:val="00725F58"/>
    <w:rsid w:val="00751BD8"/>
    <w:rsid w:val="0076353D"/>
    <w:rsid w:val="00764555"/>
    <w:rsid w:val="00784C4E"/>
    <w:rsid w:val="00790559"/>
    <w:rsid w:val="007A6322"/>
    <w:rsid w:val="007B3B38"/>
    <w:rsid w:val="007B5591"/>
    <w:rsid w:val="007D70D9"/>
    <w:rsid w:val="007F120E"/>
    <w:rsid w:val="00821766"/>
    <w:rsid w:val="00840A32"/>
    <w:rsid w:val="008551EF"/>
    <w:rsid w:val="008E71AD"/>
    <w:rsid w:val="00901E89"/>
    <w:rsid w:val="00907465"/>
    <w:rsid w:val="00907EDF"/>
    <w:rsid w:val="0092645B"/>
    <w:rsid w:val="009515D2"/>
    <w:rsid w:val="009529E9"/>
    <w:rsid w:val="009733E4"/>
    <w:rsid w:val="00975029"/>
    <w:rsid w:val="00980218"/>
    <w:rsid w:val="009A25E7"/>
    <w:rsid w:val="009A7A39"/>
    <w:rsid w:val="009B7655"/>
    <w:rsid w:val="009F03F2"/>
    <w:rsid w:val="009F7D13"/>
    <w:rsid w:val="00A27C4E"/>
    <w:rsid w:val="00A47627"/>
    <w:rsid w:val="00A817AF"/>
    <w:rsid w:val="00A879C4"/>
    <w:rsid w:val="00AB20B0"/>
    <w:rsid w:val="00AC2800"/>
    <w:rsid w:val="00AE6481"/>
    <w:rsid w:val="00B06693"/>
    <w:rsid w:val="00B14F35"/>
    <w:rsid w:val="00B91DD8"/>
    <w:rsid w:val="00B92DF5"/>
    <w:rsid w:val="00BB12BF"/>
    <w:rsid w:val="00BC2447"/>
    <w:rsid w:val="00BC4A36"/>
    <w:rsid w:val="00BE30FC"/>
    <w:rsid w:val="00BE6DFA"/>
    <w:rsid w:val="00BF03EB"/>
    <w:rsid w:val="00BF5667"/>
    <w:rsid w:val="00C14E67"/>
    <w:rsid w:val="00C3605C"/>
    <w:rsid w:val="00C83644"/>
    <w:rsid w:val="00CC4F95"/>
    <w:rsid w:val="00D001A0"/>
    <w:rsid w:val="00D07CD2"/>
    <w:rsid w:val="00D230F1"/>
    <w:rsid w:val="00D25164"/>
    <w:rsid w:val="00D31CAC"/>
    <w:rsid w:val="00D46758"/>
    <w:rsid w:val="00D62CD4"/>
    <w:rsid w:val="00D73EE4"/>
    <w:rsid w:val="00D906E0"/>
    <w:rsid w:val="00DD46DD"/>
    <w:rsid w:val="00DD618A"/>
    <w:rsid w:val="00E17C3E"/>
    <w:rsid w:val="00E228FA"/>
    <w:rsid w:val="00E8303F"/>
    <w:rsid w:val="00E8481B"/>
    <w:rsid w:val="00EA2BAE"/>
    <w:rsid w:val="00EC2436"/>
    <w:rsid w:val="00EC3B98"/>
    <w:rsid w:val="00F43675"/>
    <w:rsid w:val="00F56ABE"/>
    <w:rsid w:val="00F70C84"/>
    <w:rsid w:val="00FB5206"/>
    <w:rsid w:val="00FD5822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CB48A"/>
  <w15:chartTrackingRefBased/>
  <w15:docId w15:val="{316BD943-AFAB-4591-8B39-57C8D8F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F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F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F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F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F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F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F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F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F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F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F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F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F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F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F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F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64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52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5206"/>
  </w:style>
  <w:style w:type="paragraph" w:styleId="ad">
    <w:name w:val="footer"/>
    <w:basedOn w:val="a"/>
    <w:link w:val="ae"/>
    <w:uiPriority w:val="99"/>
    <w:unhideWhenUsed/>
    <w:rsid w:val="00FB52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一郎 小板橋</dc:creator>
  <cp:keywords/>
  <dc:description/>
  <cp:lastModifiedBy>yamamoto masae</cp:lastModifiedBy>
  <cp:revision>69</cp:revision>
  <cp:lastPrinted>2024-11-15T04:24:00Z</cp:lastPrinted>
  <dcterms:created xsi:type="dcterms:W3CDTF">2024-10-25T00:50:00Z</dcterms:created>
  <dcterms:modified xsi:type="dcterms:W3CDTF">2025-05-30T04:34:00Z</dcterms:modified>
</cp:coreProperties>
</file>